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0E8" w:rsidRDefault="006600E8" w:rsidP="002605B0">
      <w:pPr>
        <w:pStyle w:val="Default"/>
        <w:jc w:val="center"/>
        <w:rPr>
          <w:b/>
          <w:bCs/>
          <w:sz w:val="23"/>
          <w:szCs w:val="23"/>
        </w:rPr>
      </w:pPr>
      <w:r>
        <w:rPr>
          <w:b/>
          <w:bCs/>
          <w:sz w:val="23"/>
          <w:szCs w:val="23"/>
        </w:rPr>
        <w:t xml:space="preserve">ALL. "V"  </w:t>
      </w:r>
    </w:p>
    <w:p w:rsidR="006600E8" w:rsidRDefault="006600E8" w:rsidP="002605B0">
      <w:pPr>
        <w:pStyle w:val="Default"/>
        <w:jc w:val="center"/>
        <w:rPr>
          <w:b/>
          <w:bCs/>
          <w:sz w:val="23"/>
          <w:szCs w:val="23"/>
        </w:rPr>
      </w:pPr>
      <w:r>
        <w:rPr>
          <w:b/>
          <w:bCs/>
          <w:sz w:val="23"/>
          <w:szCs w:val="23"/>
        </w:rPr>
        <w:t>DICHIARAZIONE SOSTITUTIVA DEL CERTIFICATO DI ISCRIZIONE ALLA CAMERA DI COMMERCIO INDUSTRIA ARTIGIANATO AGRICOLTURA</w:t>
      </w:r>
    </w:p>
    <w:p w:rsidR="006600E8" w:rsidRDefault="006600E8" w:rsidP="002432B4">
      <w:pPr>
        <w:pStyle w:val="Default"/>
        <w:jc w:val="center"/>
        <w:rPr>
          <w:sz w:val="20"/>
          <w:szCs w:val="20"/>
        </w:rPr>
      </w:pPr>
      <w:r>
        <w:rPr>
          <w:sz w:val="20"/>
          <w:szCs w:val="20"/>
        </w:rPr>
        <w:t>(resa ai sensi dell’art. 46 Testo unico delle disposizioni legislative e regolamentari in materia di documentazione amministrativa n. 445/2000)</w:t>
      </w:r>
    </w:p>
    <w:p w:rsidR="006600E8" w:rsidRDefault="006600E8" w:rsidP="002605B0">
      <w:pPr>
        <w:pStyle w:val="Default"/>
        <w:rPr>
          <w:sz w:val="20"/>
          <w:szCs w:val="20"/>
        </w:rPr>
      </w:pPr>
    </w:p>
    <w:p w:rsidR="006600E8" w:rsidRDefault="006600E8" w:rsidP="002605B0">
      <w:pPr>
        <w:pStyle w:val="Default"/>
        <w:rPr>
          <w:sz w:val="20"/>
          <w:szCs w:val="20"/>
        </w:rPr>
      </w:pPr>
      <w:r>
        <w:rPr>
          <w:noProof/>
          <w:lang w:eastAsia="it-IT"/>
        </w:rPr>
        <w:pict>
          <v:shapetype id="_x0000_t202" coordsize="21600,21600" o:spt="202" path="m,l,21600r21600,l21600,xe">
            <v:stroke joinstyle="miter"/>
            <v:path gradientshapeok="t" o:connecttype="rect"/>
          </v:shapetype>
          <v:shape id="Casella di testo 2" o:spid="_x0000_s1026" type="#_x0000_t202" style="position:absolute;margin-left:91.05pt;margin-top:1.65pt;width:295.5pt;height:26.25pt;z-index:2516459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bC6KQIAAE4EAAAOAAAAZHJzL2Uyb0RvYy54bWysVN2u0zAMvkfiHaLcs3bdynaqdUeHHYaQ&#10;Dj/SgQfw0nSNSOOSZGvH0+OkO2P83SByEcW1/dn+bHd1O7SaHaV1Ck3Jp5OUM2kEVsrsS/750/bF&#10;kjPnwVSg0ciSn6Tjt+vnz1Z9V8gMG9SVtIxAjCv6ruSN912RJE40sgU3wU4aUtZoW/Ak2n1SWegJ&#10;vdVJlqYvkx5t1VkU0jn6ej8q+Tri17UU/kNdO+mZLjnl5uNt470Ld7JeQbG30DVKnNOAf8iiBWUo&#10;6AXqHjywg1W/QbVKWHRY+4nANsG6VkLGGqiaafpLNY8NdDLWQuS47kKT+3+w4v3xo2WqKvksXXBm&#10;oKUmbcBJrYFVinnpPLIs8NR3riDzx44c/PAKB+p3rNl1Dyi+OGZw04DZyztrsW8kVJTnNHgmV64j&#10;jgsgu/4dVhQODh4j0FDbNpBItDBCp36dLj2Sg2eCPs4WebbMSSVIN6OzyGMIKJ68O+v8G4ktC4+S&#10;W5qBiA7HB+dDNlA8mYRgDrWqtkrrKNj9bqMtOwLNyzaeM/pPZtqwvuQ3eZaPBPwVIo3nTxCt8jT4&#10;WrUlX16MoAi0vTZVHEsPSo9vSlmbM4+BupFEP+yGc192WJ2IUYvjgNNC0qNB+42znoa75O7rAazk&#10;TL811JWb6XwetiEK83yRkWCvNbtrDRhBUCX3nI3PjY8bFAgzeEfdq1UkNrR5zOScKw1t5Pu8YGEr&#10;ruVo9eM3sP4OAAD//wMAUEsDBBQABgAIAAAAIQCTNovd3gAAAAgBAAAPAAAAZHJzL2Rvd25yZXYu&#10;eG1sTI/BTsMwEETvSPyDtUhcEHXa0CaEOBVCAsEN2gqubrJNIux1sN00/D3LCY5PM5p9W64na8SI&#10;PvSOFMxnCQik2jU9tQp228frHESImhptHKGCbwywrs7PSl007kRvOG5iK3iEQqEVdDEOhZSh7tDq&#10;MHMDEmcH562OjL6VjdcnHrdGLpJkJa3uiS90esCHDuvPzdEqyG+ex4/wkr6+16uDuY1X2fj05ZW6&#10;vJju70BEnOJfGX71WR0qdtq7IzVBGOZ8MeeqgjQFwXmWpcx7BctlDrIq5f8Hqh8AAAD//wMAUEsB&#10;Ai0AFAAGAAgAAAAhALaDOJL+AAAA4QEAABMAAAAAAAAAAAAAAAAAAAAAAFtDb250ZW50X1R5cGVz&#10;XS54bWxQSwECLQAUAAYACAAAACEAOP0h/9YAAACUAQAACwAAAAAAAAAAAAAAAAAvAQAAX3JlbHMv&#10;LnJlbHNQSwECLQAUAAYACAAAACEAz9WwuikCAABOBAAADgAAAAAAAAAAAAAAAAAuAgAAZHJzL2Uy&#10;b0RvYy54bWxQSwECLQAUAAYACAAAACEAkzaL3d4AAAAIAQAADwAAAAAAAAAAAAAAAACDBAAAZHJz&#10;L2Rvd25yZXYueG1sUEsFBgAAAAAEAAQA8wAAAI4FAAAAAA==&#10;">
            <v:textbox>
              <w:txbxContent>
                <w:p w:rsidR="006600E8" w:rsidRDefault="006600E8" w:rsidP="002605B0"/>
              </w:txbxContent>
            </v:textbox>
          </v:shape>
        </w:pict>
      </w:r>
    </w:p>
    <w:p w:rsidR="006600E8" w:rsidRDefault="006600E8" w:rsidP="002605B0">
      <w:pPr>
        <w:pStyle w:val="Default"/>
        <w:rPr>
          <w:sz w:val="23"/>
          <w:szCs w:val="23"/>
        </w:rPr>
      </w:pPr>
      <w:r>
        <w:rPr>
          <w:sz w:val="23"/>
          <w:szCs w:val="23"/>
        </w:rPr>
        <w:t xml:space="preserve">Il/La sottoscritt__                                                                                                 nat__ a </w:t>
      </w:r>
    </w:p>
    <w:p w:rsidR="006600E8" w:rsidRDefault="006600E8" w:rsidP="002605B0">
      <w:pPr>
        <w:pStyle w:val="Default"/>
        <w:rPr>
          <w:sz w:val="23"/>
          <w:szCs w:val="23"/>
        </w:rPr>
      </w:pPr>
    </w:p>
    <w:p w:rsidR="006600E8" w:rsidRDefault="006600E8" w:rsidP="002605B0">
      <w:pPr>
        <w:pStyle w:val="Default"/>
        <w:tabs>
          <w:tab w:val="left" w:pos="6015"/>
        </w:tabs>
        <w:rPr>
          <w:sz w:val="23"/>
          <w:szCs w:val="23"/>
        </w:rPr>
      </w:pPr>
      <w:r>
        <w:rPr>
          <w:noProof/>
          <w:lang w:eastAsia="it-IT"/>
        </w:rPr>
        <w:pict>
          <v:shape id="_x0000_s1027" type="#_x0000_t202" style="position:absolute;margin-left:315.25pt;margin-top:10pt;width:206.25pt;height:26.25pt;z-index:251648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CR1KQIAAFMEAAAOAAAAZHJzL2Uyb0RvYy54bWysVNtu2zAMfR+wfxD0vjhxk7Yx4hRdugwD&#10;ugvQ7QNoSY6FyaInKbG7rx8lp2l2exmmB4E0qUPykPTqZmgNOyjnNdqSzyZTzpQVKLXdlfzL5+2r&#10;a858ACvBoFUlf1Se36xfvlj1XaFybNBI5RiBWF/0XcmbELoiy7xoVAt+gp2yZKzRtRBIdbtMOugJ&#10;vTVZPp1eZj062TkUynv6ejca+Trh17US4WNdexWYKTnlFtLt0l3FO1uvoNg56BotjmnAP2TRgrYU&#10;9AR1BwHY3unfoFotHHqsw0Rgm2Fda6FSDVTNbPpLNQ8NdCrVQuT47kST/3+w4sPhk2NaljznzEJL&#10;LdqAV8YAk5oF5QOyPLLUd74g54eO3MPwGgfqdqrYd/covnpmcdOA3alb57BvFEjKchZfZmdPRxwf&#10;Qar+PUoKB/uACWioXRspJFIYoVO3Hk8dUkNggj7ml7PlxdWCM0G2CzokxxBQPL3unA9vFbYsCiV3&#10;NAEJHQ73PoyuTy4xmEej5VYbkxS3qzbGsQPQtGzTOaL/5GYs60u+XOSLkYC/QkzT+RNEqwONvdFt&#10;ya9PTlBE2t5YSWlCEUCbUabqjD3yGKkbSQxDNaTGJZIjxxXKRyLW4TjltJUkNOi+c9bThJfcf9uD&#10;U5yZd5aas5zN53ElkjJfXOWkuHNLdW4BKwiq5IGzUdyEtEYxVYu31MRaJ36fMzmmTJObOnTcsrga&#10;53ryev4XrH8AAAD//wMAUEsDBBQABgAIAAAAIQDRoJpR4AAAAAoBAAAPAAAAZHJzL2Rvd25yZXYu&#10;eG1sTI/LTsMwEEX3SPyDNUhsUGvTtGkJmVQICUR30CLYurGbRPgRbDcNf890BbsZzdG9Z8r1aA0b&#10;dIiddwi3UwFMu9qrzjUI77unyQpYTNIpabzTCD86wrq6vChlofzJvelhmxpGIS4WEqFNqS84j3Wr&#10;rYxT32tHt4MPViZaQ8NVkCcKt4bPhMi5lZ2jhlb2+rHV9df2aBFW85fhM26y1486P5i7dLMcnr8D&#10;4vXV+HAPLOkx/cFw1id1qMhp749ORWYQ8kwsCEWgGmBnQMwzmvYIy9kCeFXy/y9UvwAAAP//AwBQ&#10;SwECLQAUAAYACAAAACEAtoM4kv4AAADhAQAAEwAAAAAAAAAAAAAAAAAAAAAAW0NvbnRlbnRfVHlw&#10;ZXNdLnhtbFBLAQItABQABgAIAAAAIQA4/SH/1gAAAJQBAAALAAAAAAAAAAAAAAAAAC8BAABfcmVs&#10;cy8ucmVsc1BLAQItABQABgAIAAAAIQB5TCR1KQIAAFMEAAAOAAAAAAAAAAAAAAAAAC4CAABkcnMv&#10;ZTJvRG9jLnhtbFBLAQItABQABgAIAAAAIQDRoJpR4AAAAAoBAAAPAAAAAAAAAAAAAAAAAIMEAABk&#10;cnMvZG93bnJldi54bWxQSwUGAAAAAAQABADzAAAAkAUAAAAA&#10;">
            <v:textbox>
              <w:txbxContent>
                <w:p w:rsidR="006600E8" w:rsidRDefault="006600E8" w:rsidP="002605B0"/>
              </w:txbxContent>
            </v:textbox>
          </v:shape>
        </w:pict>
      </w:r>
      <w:r>
        <w:rPr>
          <w:noProof/>
          <w:lang w:eastAsia="it-IT"/>
        </w:rPr>
        <w:pict>
          <v:shape id="_x0000_s1028" type="#_x0000_t202" style="position:absolute;margin-left:-2.7pt;margin-top:10.25pt;width:295.5pt;height:26.25pt;z-index:251646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WwKgIAAFMEAAAOAAAAZHJzL2Uyb0RvYy54bWysVNuO0zAQfUfiHyy/07TZhnajpqulSxHS&#10;cpEWPmDiOI2F4wm226R8PWOnWyLgCeEHy5MZH585M5PN3dBqdpLWKTQFX8zmnEkjsFLmUPCvX/av&#10;1pw5D6YCjUYW/Cwdv9u+fLHpu1ym2KCupGUEYlzedwVvvO/yJHGikS24GXbSkLNG24In0x6SykJP&#10;6K1O0vn8ddKjrTqLQjpHXx9GJ99G/LqWwn+qayc90wUnbj7uNu5l2JPtBvKDha5R4kID/oFFC8rQ&#10;o1eoB/DAjlb9AdUqYdFh7WcC2wTrWgkZc6BsFvPfsnlqoJMxFxLHdVeZ3P+DFR9Pny1TFdWOMwMt&#10;lWgHTmoNrFLMS+eRpUGlvnM5BT91FO6HNziEGyFj1z2i+OaYwV0D5iDvrcW+kVARy0W4mUyujjgu&#10;gJT9B6zoOTh6jEBDbdsASKIwQqdqna8VkoNngj7erLJ0nZFLkO+G1iqLT0D+fLuzzr+T2LJwKLil&#10;DojocHp0PrCB/Dkksketqr3SOhr2UO60ZSegbtnHdUF30zBtWF/w2yzNRgGmPjeFmMf1N4hWeWp7&#10;rdqCr69BkAfZ3poqNqUHpcczUdbmomOQbhTRD+UQC3ctT4nVmYS1OHY5TSUdGrQ/OOupwwvuvh/B&#10;Ss70e0PFuV0sl2EkorHMVikZduoppx4wgqAK7jkbjzsfxyjoZvCeilirqG+o9sjkQpk6N8p+mbIw&#10;GlM7Rv36F2x/AgAA//8DAFBLAwQUAAYACAAAACEAJ7cekt8AAAAIAQAADwAAAGRycy9kb3ducmV2&#10;LnhtbEyPwU7DMBBE70j8g7VIXFBr0zZpCHEqhASiNygIrm68TSLsdbDdNPw95gTH0Yxm3lSbyRo2&#10;og+9IwnXcwEMqXG6p1bC2+vDrAAWoiKtjCOU8I0BNvX5WaVK7U70guMutiyVUCiVhC7GoeQ8NB1a&#10;FeZuQErewXmrYpK+5dqrUyq3hi+EyLlVPaWFTg1432HzuTtaCcXqafwI2+Xze5MfzE28Wo+PX17K&#10;y4vp7hZYxCn+heEXP6FDnZj27kg6MCNhlq1SUsJCZMCSnxVZDmwvYb0UwOuK/z9Q/wAAAP//AwBQ&#10;SwECLQAUAAYACAAAACEAtoM4kv4AAADhAQAAEwAAAAAAAAAAAAAAAAAAAAAAW0NvbnRlbnRfVHlw&#10;ZXNdLnhtbFBLAQItABQABgAIAAAAIQA4/SH/1gAAAJQBAAALAAAAAAAAAAAAAAAAAC8BAABfcmVs&#10;cy8ucmVsc1BLAQItABQABgAIAAAAIQDcyfWwKgIAAFMEAAAOAAAAAAAAAAAAAAAAAC4CAABkcnMv&#10;ZTJvRG9jLnhtbFBLAQItABQABgAIAAAAIQAntx6S3wAAAAgBAAAPAAAAAAAAAAAAAAAAAIQEAABk&#10;cnMvZG93bnJldi54bWxQSwUGAAAAAAQABADzAAAAkAUAAAAA&#10;">
            <v:textbox>
              <w:txbxContent>
                <w:p w:rsidR="006600E8" w:rsidRDefault="006600E8" w:rsidP="002605B0"/>
              </w:txbxContent>
            </v:textbox>
          </v:shape>
        </w:pict>
      </w:r>
      <w:r>
        <w:rPr>
          <w:sz w:val="23"/>
          <w:szCs w:val="23"/>
        </w:rPr>
        <w:tab/>
      </w:r>
    </w:p>
    <w:p w:rsidR="006600E8" w:rsidRDefault="006600E8" w:rsidP="002605B0">
      <w:pPr>
        <w:pStyle w:val="Default"/>
        <w:rPr>
          <w:sz w:val="23"/>
          <w:szCs w:val="23"/>
        </w:rPr>
      </w:pPr>
    </w:p>
    <w:p w:rsidR="006600E8" w:rsidRDefault="006600E8" w:rsidP="002605B0">
      <w:pPr>
        <w:pStyle w:val="Default"/>
        <w:tabs>
          <w:tab w:val="left" w:pos="6030"/>
        </w:tabs>
        <w:rPr>
          <w:sz w:val="23"/>
          <w:szCs w:val="23"/>
        </w:rPr>
      </w:pPr>
      <w:r>
        <w:rPr>
          <w:sz w:val="23"/>
          <w:szCs w:val="23"/>
        </w:rPr>
        <w:tab/>
        <w:t>il</w:t>
      </w:r>
    </w:p>
    <w:p w:rsidR="006600E8" w:rsidRDefault="006600E8" w:rsidP="002605B0">
      <w:pPr>
        <w:pStyle w:val="Default"/>
        <w:tabs>
          <w:tab w:val="left" w:pos="708"/>
          <w:tab w:val="left" w:pos="1416"/>
          <w:tab w:val="left" w:pos="5385"/>
        </w:tabs>
        <w:rPr>
          <w:sz w:val="23"/>
          <w:szCs w:val="23"/>
        </w:rPr>
      </w:pPr>
    </w:p>
    <w:p w:rsidR="006600E8" w:rsidRDefault="006600E8" w:rsidP="002605B0">
      <w:pPr>
        <w:pStyle w:val="Default"/>
        <w:tabs>
          <w:tab w:val="left" w:pos="708"/>
          <w:tab w:val="left" w:pos="1416"/>
          <w:tab w:val="left" w:pos="5385"/>
        </w:tabs>
        <w:rPr>
          <w:sz w:val="23"/>
          <w:szCs w:val="23"/>
        </w:rPr>
      </w:pPr>
      <w:r>
        <w:rPr>
          <w:noProof/>
          <w:lang w:eastAsia="it-IT"/>
        </w:rPr>
        <w:pict>
          <v:shape id="Casella di testo 4" o:spid="_x0000_s1029" type="#_x0000_t202" style="position:absolute;margin-left:292.8pt;margin-top:.6pt;width:228.75pt;height:26.25pt;z-index:251650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BnqKQIAAFMEAAAOAAAAZHJzL2Uyb0RvYy54bWysVNtu2zAMfR+wfxD0vthJk7Ux4hRdugwD&#10;ugvQ7QNoSY6FyaInKbG7ry8lp2l2wR6G6UEgTeqQPCS9uh5aww7KeY225NNJzpmyAqW2u5J//bJ9&#10;dcWZD2AlGLSq5A/K8+v1yxervivUDBs0UjlGINYXfVfyJoSuyDIvGtWCn2CnLBlrdC0EUt0ukw56&#10;Qm9NNsvz11mPTnYOhfKevt6ORr5O+HWtRPhU114FZkpOuYV0u3RX8c7WKyh2DrpGi2Ma8A9ZtKAt&#10;BT1B3UIAtnf6N6hWC4ce6zAR2GZY11qoVANVM81/qea+gU6lWogc351o8v8PVnw8fHZMy5LPObPQ&#10;Uos24JUxwKRmQfmAbB5Z6jtfkPN9R+5heIMDdTtV7Ls7FN88s7hpwO7UjXPYNwokZTmNL7OzpyOO&#10;jyBV/wElhYN9wAQ01K6NFBIpjNCpWw+nDqkhMEEfZ8t8MZ0tOBNku6BzuUghoHh63Tkf3ilsWRRK&#10;7mgCEjoc7nyI2UDx5BKDeTRabrUxSXG7amMcOwBNyzadI/pPbsayvuTLBeXxd4g8nT9BtDrQ2Bvd&#10;lvzq5ARFpO2tlWkoA2gzypSysUceI3UjiWGohtS4ixggclyhfCBiHY5TTltJQoPuB2c9TXjJ/fc9&#10;OMWZeW+pOcvpfB5XIinzxeWMFHduqc4tYAVBlTxwNoqbkNYoMmDxhppY68TvcybHlGlyE+3HLYur&#10;ca4nr+d/wfoRAAD//wMAUEsDBBQABgAIAAAAIQD+6XWN3gAAAAkBAAAPAAAAZHJzL2Rvd25yZXYu&#10;eG1sTI/BTsMwEETvSPyDtUhcEHXatGkIcSqEBIIbFARXN94mEfY6xG4a/p7tCY6rN5p5W24mZ8WI&#10;Q+g8KZjPEhBItTcdNQre3x6ucxAhajLaekIFPxhgU52flbow/kivOG5jI7iEQqEVtDH2hZShbtHp&#10;MPM9ErO9H5yOfA6NNIM+crmzcpEkmXS6I15odY/3LdZf24NTkC+fxs/wnL581Nne3sSr9fj4PSh1&#10;eTHd3YKIOMW/MJz0WR0qdtr5A5kgrIJVvso4ymAB4sSTZToHsWOSrkFWpfz/QfULAAD//wMAUEsB&#10;Ai0AFAAGAAgAAAAhALaDOJL+AAAA4QEAABMAAAAAAAAAAAAAAAAAAAAAAFtDb250ZW50X1R5cGVz&#10;XS54bWxQSwECLQAUAAYACAAAACEAOP0h/9YAAACUAQAACwAAAAAAAAAAAAAAAAAvAQAAX3JlbHMv&#10;LnJlbHNQSwECLQAUAAYACAAAACEAiSAZ6ikCAABTBAAADgAAAAAAAAAAAAAAAAAuAgAAZHJzL2Uy&#10;b0RvYy54bWxQSwECLQAUAAYACAAAACEA/ul1jd4AAAAJAQAADwAAAAAAAAAAAAAAAACDBAAAZHJz&#10;L2Rvd25yZXYueG1sUEsFBgAAAAAEAAQA8wAAAI4FAAAAAA==&#10;">
            <v:textbox>
              <w:txbxContent>
                <w:p w:rsidR="006600E8" w:rsidRDefault="006600E8" w:rsidP="002605B0"/>
              </w:txbxContent>
            </v:textbox>
          </v:shape>
        </w:pict>
      </w:r>
      <w:r>
        <w:rPr>
          <w:noProof/>
          <w:lang w:eastAsia="it-IT"/>
        </w:rPr>
        <w:pict>
          <v:shape id="Casella di testo 3" o:spid="_x0000_s1030" type="#_x0000_t202" style="position:absolute;margin-left:67.8pt;margin-top:.5pt;width:178.5pt;height:26.25pt;z-index:251649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cAIKQIAAFMEAAAOAAAAZHJzL2Uyb0RvYy54bWysVNtu2zAMfR+wfxD0vjj3NkacokuXYUB3&#10;Abp9AC3JsTBZ9CQldvf1o+Q0zW4vw/QgkCZ1SB6SXt/0jWFH5bxGW/DJaMyZsgKltvuCf/m8e3XN&#10;mQ9gJRi0quCPyvObzcsX667N1RRrNFI5RiDW511b8DqENs8yL2rVgB9hqywZK3QNBFLdPpMOOkJv&#10;TDYdj5dZh062DoXynr7eDUa+SfhVpUT4WFVeBWYKTrmFdLt0l/HONmvI9w7aWotTGvAPWTSgLQU9&#10;Q91BAHZw+jeoRguHHqswEthkWFVaqFQDVTMZ/1LNQw2tSrUQOb490+T/H6z4cPzkmJYFn3FmoaEW&#10;bcErY4BJzYLyAdksstS1Pifnh5bcQ/8ae+p2qti39yi+emZxW4Pdq1vnsKsVSMpyEl9mF08HHB9B&#10;yu49SgoHh4AJqK9cEykkUhihU7cezx1SfWCCPk6ny+VqQSZBthmdq0UKAfnT69b58FZhw6JQcEcT&#10;kNDheO9DzAbyJ5cYzKPRcqeNSYrbl1vj2BFoWnbpnNB/cjOWdQVfLaaLgYC/QozT+RNEowONvdFN&#10;wa/PTpBH2t5YmYYygDaDTCkbe+IxUjeQGPqyT42bxwCR4xLlIxHrcJhy2koSanTfOetowgvuvx3A&#10;Kc7MO0vNWU3m87gSSZkvrqakuEtLeWkBKwiq4IGzQdyGtEaRN4u31MRKJ36fMzmlTJObaD9tWVyN&#10;Sz15Pf8LNj8AAAD//wMAUEsDBBQABgAIAAAAIQD8o3GD3QAAAAgBAAAPAAAAZHJzL2Rvd25yZXYu&#10;eG1sTI/BTsMwEETvSPyDtUhcEHVomtCGOBVCAsEN2gqubrJNIux1sN00/D3LCW47mtHsm3I9WSNG&#10;9KF3pOBmloBAql3TU6tgt328XoIIUVOjjSNU8I0B1tX5WamLxp3oDcdNbAWXUCi0gi7GoZAy1B1a&#10;HWZuQGLv4LzVkaVvZeP1icutkfMkyaXVPfGHTg/40GH9uTlaBcvF8/gRXtLX9zo/mFW8uh2fvrxS&#10;lxfT/R2IiFP8C8MvPqNDxUx7d6QmCMM6zXKO8sGT2F+s5qz3CrI0A1mV8v+A6gcAAP//AwBQSwEC&#10;LQAUAAYACAAAACEAtoM4kv4AAADhAQAAEwAAAAAAAAAAAAAAAAAAAAAAW0NvbnRlbnRfVHlwZXNd&#10;LnhtbFBLAQItABQABgAIAAAAIQA4/SH/1gAAAJQBAAALAAAAAAAAAAAAAAAAAC8BAABfcmVscy8u&#10;cmVsc1BLAQItABQABgAIAAAAIQB6pcAIKQIAAFMEAAAOAAAAAAAAAAAAAAAAAC4CAABkcnMvZTJv&#10;RG9jLnhtbFBLAQItABQABgAIAAAAIQD8o3GD3QAAAAgBAAAPAAAAAAAAAAAAAAAAAIMEAABkcnMv&#10;ZG93bnJldi54bWxQSwUGAAAAAAQABADzAAAAjQUAAAAA&#10;">
            <v:textbox>
              <w:txbxContent>
                <w:p w:rsidR="006600E8" w:rsidRDefault="006600E8" w:rsidP="002605B0"/>
              </w:txbxContent>
            </v:textbox>
          </v:shape>
        </w:pict>
      </w:r>
    </w:p>
    <w:p w:rsidR="006600E8" w:rsidRDefault="006600E8" w:rsidP="002605B0">
      <w:pPr>
        <w:pStyle w:val="Default"/>
        <w:tabs>
          <w:tab w:val="left" w:pos="708"/>
          <w:tab w:val="left" w:pos="1416"/>
          <w:tab w:val="left" w:pos="5385"/>
        </w:tabs>
        <w:rPr>
          <w:sz w:val="23"/>
          <w:szCs w:val="23"/>
        </w:rPr>
      </w:pPr>
      <w:r>
        <w:rPr>
          <w:sz w:val="23"/>
          <w:szCs w:val="23"/>
        </w:rPr>
        <w:t>residente a</w:t>
      </w:r>
      <w:r>
        <w:rPr>
          <w:sz w:val="23"/>
          <w:szCs w:val="23"/>
        </w:rPr>
        <w:tab/>
      </w:r>
      <w:r>
        <w:rPr>
          <w:sz w:val="23"/>
          <w:szCs w:val="23"/>
        </w:rPr>
        <w:tab/>
        <w:t xml:space="preserve">via </w:t>
      </w:r>
    </w:p>
    <w:p w:rsidR="006600E8" w:rsidRDefault="006600E8" w:rsidP="002605B0">
      <w:pPr>
        <w:pStyle w:val="Default"/>
        <w:rPr>
          <w:sz w:val="23"/>
          <w:szCs w:val="23"/>
        </w:rPr>
      </w:pPr>
    </w:p>
    <w:p w:rsidR="006600E8" w:rsidRDefault="006600E8" w:rsidP="002605B0">
      <w:pPr>
        <w:pStyle w:val="Default"/>
        <w:rPr>
          <w:sz w:val="23"/>
          <w:szCs w:val="23"/>
        </w:rPr>
      </w:pPr>
      <w:r>
        <w:rPr>
          <w:noProof/>
          <w:lang w:eastAsia="it-IT"/>
        </w:rPr>
        <w:pict>
          <v:shape id="Casella di testo 5" o:spid="_x0000_s1031" type="#_x0000_t202" style="position:absolute;margin-left:99.25pt;margin-top:12.55pt;width:287.25pt;height:26.25pt;z-index:251651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uiKQIAAFMEAAAOAAAAZHJzL2Uyb0RvYy54bWysVNtu2zAMfR+wfxD0vthJkzY14hRdugwD&#10;ugvQ7QNoSY6FyaInKbG7rx8lp2l2exmmB4E0qUPykPTqZmgNOyjnNdqSTyc5Z8oKlNruSv7l8/bV&#10;kjMfwEowaFXJH5XnN+uXL1Z9V6gZNmikcoxArC/6ruRNCF2RZV40qgU/wU5ZMtboWgikul0mHfSE&#10;3ppslueXWY9Odg6F8p6+3o1Gvk74da1E+FjXXgVmSk65hXS7dFfxztYrKHYOukaLYxrwD1m0oC0F&#10;PUHdQQC2d/o3qFYLhx7rMBHYZljXWqhUA1UzzX+p5qGBTqVaiBzfnWjy/w9WfDh8ckzLki84s9BS&#10;izbglTHApGZB+YBsEVnqO1+Q80NH7mF4jQN1O1Xsu3sUXz2zuGnA7tStc9g3CiRlOY0vs7OnI46P&#10;IFX/HiWFg33ABDTUro0UEimM0Klbj6cOqSEwQR8vLufL/IpSFWS7oENyDAHF0+vO+fBWYcuiUHJH&#10;E5DQ4XDvw+j65BKDeTRabrUxSXG7amMcOwBNyzadI/pPbsayvuTXi9liJOCvEHk6f4JodaCxN7ot&#10;+fLkBEWk7Y2VlCYUAbQZZarO2COPkbqRxDBUw7Fx5B85rlA+ErEOxymnrSShQfeds54mvOT+2x6c&#10;4sy8s9Sc6+l8HlciKfPF1YwUd26pzi1gBUGVPHA2ipuQ1iimavGWmljrxO9zJseUaXJTh45bFlfj&#10;XE9ez/+C9Q8AAAD//wMAUEsDBBQABgAIAAAAIQDmeaNp3gAAAAkBAAAPAAAAZHJzL2Rvd25yZXYu&#10;eG1sTI/LTsMwEEX3SPyDNUhsEHXa0iQNcSqEBIIdFARbN5kmEfY42G4a/p7pCnZzNUf3UW4ma8SI&#10;PvSOFMxnCQik2jU9tQre3x6ucxAhamq0cYQKfjDApjo/K3XRuCO94riNrWATCoVW0MU4FFKGukOr&#10;w8wNSPzbO291ZOlb2Xh9ZHNr5CJJUml1T5zQ6QHvO6y/tgerIL95Gj/D8/Llo073Zh2vsvHx2yt1&#10;eTHd3YKIOMU/GE71uTpU3GnnDtQEYViv8xWjCharOQgGsmzJ43anIwVZlfL/guoXAAD//wMAUEsB&#10;Ai0AFAAGAAgAAAAhALaDOJL+AAAA4QEAABMAAAAAAAAAAAAAAAAAAAAAAFtDb250ZW50X1R5cGVz&#10;XS54bWxQSwECLQAUAAYACAAAACEAOP0h/9YAAACUAQAACwAAAAAAAAAAAAAAAAAvAQAAX3JlbHMv&#10;LnJlbHNQSwECLQAUAAYACAAAACEA2yaboikCAABTBAAADgAAAAAAAAAAAAAAAAAuAgAAZHJzL2Uy&#10;b0RvYy54bWxQSwECLQAUAAYACAAAACEA5nmjad4AAAAJAQAADwAAAAAAAAAAAAAAAACDBAAAZHJz&#10;L2Rvd25yZXYueG1sUEsFBgAAAAAEAAQA8wAAAI4FAAAAAA==&#10;">
            <v:textbox>
              <w:txbxContent>
                <w:p w:rsidR="006600E8" w:rsidRDefault="006600E8" w:rsidP="002605B0"/>
              </w:txbxContent>
            </v:textbox>
          </v:shape>
        </w:pict>
      </w:r>
    </w:p>
    <w:p w:rsidR="006600E8" w:rsidRDefault="006600E8" w:rsidP="002605B0">
      <w:pPr>
        <w:pStyle w:val="Default"/>
        <w:rPr>
          <w:sz w:val="23"/>
          <w:szCs w:val="23"/>
        </w:rPr>
      </w:pPr>
    </w:p>
    <w:p w:rsidR="006600E8" w:rsidRDefault="006600E8" w:rsidP="002605B0">
      <w:pPr>
        <w:pStyle w:val="Default"/>
        <w:rPr>
          <w:sz w:val="23"/>
          <w:szCs w:val="23"/>
        </w:rPr>
      </w:pPr>
      <w:r>
        <w:rPr>
          <w:sz w:val="23"/>
          <w:szCs w:val="23"/>
        </w:rPr>
        <w:t xml:space="preserve">nella sua qualità di                                                                                             dell’Impresa </w:t>
      </w:r>
    </w:p>
    <w:p w:rsidR="006600E8" w:rsidRDefault="006600E8" w:rsidP="002605B0">
      <w:pPr>
        <w:pStyle w:val="Default"/>
        <w:rPr>
          <w:b/>
          <w:bCs/>
          <w:sz w:val="23"/>
          <w:szCs w:val="23"/>
        </w:rPr>
      </w:pPr>
    </w:p>
    <w:p w:rsidR="006600E8" w:rsidRDefault="006600E8" w:rsidP="002605B0">
      <w:pPr>
        <w:pStyle w:val="Default"/>
        <w:rPr>
          <w:b/>
          <w:bCs/>
          <w:sz w:val="23"/>
          <w:szCs w:val="23"/>
        </w:rPr>
      </w:pPr>
      <w:r>
        <w:rPr>
          <w:noProof/>
          <w:lang w:eastAsia="it-IT"/>
        </w:rPr>
        <w:pict>
          <v:shape id="Casella di testo 8" o:spid="_x0000_s1032" type="#_x0000_t202" style="position:absolute;margin-left:1.8pt;margin-top:7pt;width:367.5pt;height:26.25pt;z-index:251652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OwLKQIAAFMEAAAOAAAAZHJzL2Uyb0RvYy54bWysVNtu2zAMfR+wfxD0vjjJcmmNOEWXLsOA&#10;7gJ0+wBakmNhsuhJSuzs60vJaZrdXobpQSBN6pA8JL266RvDDsp5jbbgk9GYM2UFSm13Bf/6Zfvq&#10;ijMfwEowaFXBj8rzm/XLF6uuzdUUazRSOUYg1uddW/A6hDbPMi9q1YAfYassGSt0DQRS3S6TDjpC&#10;b0w2HY8XWYdOtg6F8p6+3g1Gvk74VaVE+FRVXgVmCk65hXS7dJfxztYryHcO2lqLUxrwD1k0oC0F&#10;PUPdQQC2d/o3qEYLhx6rMBLYZFhVWqhUA1UzGf9SzUMNrUq1EDm+PdPk/x+s+Hj47JiWBadGWWio&#10;RRvwyhhgUrOgfEB2FVnqWp+T80NL7qF/gz11O1Xs23sU3zyzuKnB7tStc9jVCiRlOYkvs4unA46P&#10;IGX3ASWFg33ABNRXrokUEimM0Klbx3OHVB+YoI+zxWI5nZNJkO01neU8hYD86XXrfHinsGFRKLij&#10;CUjocLj3IWYD+ZNLDObRaLnVxiTF7cqNcewANC3bdE7oP7kZy7qCX8+n84GAv0KM0/kTRKMDjb3R&#10;DfF+doI80vbWyjSUAbQZZErZ2BOPkbqBxNCXfWrcIgaIHJcoj0Ssw2HKaStJqNH94KyjCS+4/74H&#10;pzgz7y0153oym8WVSMpsvpyS4i4t5aUFrCCoggfOBnET0hpF3izeUhMrnfh9zuSUMk1uov20ZXE1&#10;LvXk9fwvWD8CAAD//wMAUEsDBBQABgAIAAAAIQC0rktL3AAAAAcBAAAPAAAAZHJzL2Rvd25yZXYu&#10;eG1sTI/BTsMwEETvSPyDtUhcEHUgJQ0hToWQQHCDguDqxtskwl4H203D37Oc4Lgzo9k39Xp2VkwY&#10;4uBJwcUiA4HUejNQp+Dt9f68BBGTJqOtJ1TwjRHWzfFRrSvjD/SC0yZ1gksoVlpBn9JYSRnbHp2O&#10;Cz8isbfzwenEZ+ikCfrA5c7KyywrpNMD8Ydej3jXY/u52TsF5fJx+ohP+fN7W+zsdTpbTQ9fQanT&#10;k/n2BkTCOf2F4Ref0aFhpq3fk4nCKsgLDrK85EVsr/KSha2CorgC2dTyP3/zAwAA//8DAFBLAQIt&#10;ABQABgAIAAAAIQC2gziS/gAAAOEBAAATAAAAAAAAAAAAAAAAAAAAAABbQ29udGVudF9UeXBlc10u&#10;eG1sUEsBAi0AFAAGAAgAAAAhADj9If/WAAAAlAEAAAsAAAAAAAAAAAAAAAAALwEAAF9yZWxzLy5y&#10;ZWxzUEsBAi0AFAAGAAgAAAAhAHOI7AspAgAAUwQAAA4AAAAAAAAAAAAAAAAALgIAAGRycy9lMm9E&#10;b2MueG1sUEsBAi0AFAAGAAgAAAAhALSuS0vcAAAABwEAAA8AAAAAAAAAAAAAAAAAgwQAAGRycy9k&#10;b3ducmV2LnhtbFBLBQYAAAAABAAEAPMAAACMBQAAAAA=&#10;">
            <v:textbox>
              <w:txbxContent>
                <w:p w:rsidR="006600E8" w:rsidRDefault="006600E8" w:rsidP="002605B0"/>
              </w:txbxContent>
            </v:textbox>
          </v:shape>
        </w:pict>
      </w:r>
    </w:p>
    <w:p w:rsidR="006600E8" w:rsidRDefault="006600E8" w:rsidP="002605B0">
      <w:pPr>
        <w:pStyle w:val="Default"/>
        <w:rPr>
          <w:b/>
          <w:bCs/>
          <w:sz w:val="23"/>
          <w:szCs w:val="23"/>
        </w:rPr>
      </w:pPr>
    </w:p>
    <w:p w:rsidR="006600E8" w:rsidRDefault="006600E8" w:rsidP="002605B0">
      <w:pPr>
        <w:pStyle w:val="Default"/>
        <w:rPr>
          <w:b/>
          <w:bCs/>
          <w:sz w:val="23"/>
          <w:szCs w:val="23"/>
        </w:rPr>
      </w:pPr>
    </w:p>
    <w:p w:rsidR="006600E8" w:rsidRDefault="006600E8" w:rsidP="002605B0">
      <w:pPr>
        <w:pStyle w:val="Default"/>
        <w:rPr>
          <w:b/>
          <w:bCs/>
          <w:sz w:val="23"/>
          <w:szCs w:val="23"/>
        </w:rPr>
      </w:pPr>
    </w:p>
    <w:p w:rsidR="006600E8" w:rsidRDefault="006600E8" w:rsidP="002605B0">
      <w:pPr>
        <w:pStyle w:val="Default"/>
        <w:jc w:val="center"/>
        <w:rPr>
          <w:b/>
          <w:bCs/>
          <w:sz w:val="23"/>
          <w:szCs w:val="23"/>
        </w:rPr>
      </w:pPr>
      <w:r>
        <w:rPr>
          <w:b/>
          <w:bCs/>
          <w:sz w:val="23"/>
          <w:szCs w:val="23"/>
        </w:rPr>
        <w:t>D I C H I A R A</w:t>
      </w:r>
    </w:p>
    <w:p w:rsidR="006600E8" w:rsidRDefault="006600E8" w:rsidP="002605B0">
      <w:pPr>
        <w:pStyle w:val="Default"/>
        <w:rPr>
          <w:b/>
          <w:bCs/>
          <w:sz w:val="23"/>
          <w:szCs w:val="23"/>
        </w:rPr>
      </w:pPr>
      <w:r>
        <w:rPr>
          <w:noProof/>
          <w:lang w:eastAsia="it-IT"/>
        </w:rPr>
        <w:pict>
          <v:shape id="Casella di testo 9" o:spid="_x0000_s1033" type="#_x0000_t202" style="position:absolute;margin-left:274.05pt;margin-top:12.7pt;width:247.5pt;height:26.25pt;z-index:2516531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tzUKQIAAFMEAAAOAAAAZHJzL2Uyb0RvYy54bWysVNtu2zAMfR+wfxD0vjjXtTHiFF26DAO6&#10;C9DtA2hJjoXJoicpsbOvLyWnaXZ7GaYHgTSpQ/KQ9Oqmbww7KOc12oJPRmPOlBUotd0V/OuX7atr&#10;znwAK8GgVQU/Ks9v1i9frLo2V1Os0UjlGIFYn3dtwesQ2jzLvKhVA36ErbJkrNA1EEh1u0w66Ai9&#10;Mdl0PH6ddehk61Ao7+nr3WDk64RfVUqET1XlVWCm4JRbSLdLdxnvbL2CfOegrbU4pQH/kEUD2lLQ&#10;M9QdBGB7p3+DarRw6LEKI4FNhlWlhUo1UDWT8S/VPNTQqlQLkePbM03+/8GKj4fPjmlZ8CVnFhpq&#10;0Qa8MgaY1CwoH5AtI0td63NyfmjJPfRvsKdup4p9e4/im2cWNzXYnbp1DrtagaQsJ/FldvF0wPER&#10;pOw+oKRwsA+YgPrKNZFCIoUROnXreO6Q6gMT9HE2mc+mCzIJss3oXC1SCMifXrfOh3cKGxaFgjua&#10;gIQOh3sfYjaQP7nEYB6NllttTFLcrtwYxw5A07JN54T+k5uxrCO+FtPFQMBfIcbp/Ami0YHG3uim&#10;4NdnJ8gjbW+tTEMZQJtBppSNPfEYqRtIDH3Zp8ZdxQCR4xLlkYh1OEw5bSUJNbofnHU04QX33/fg&#10;FGfmvaXmLCfzeVyJpMwXV1NS3KWlvLSAFQRV8MDZIG5CWqPIm8VbamKlE7/PmZxSpslNtJ+2LK7G&#10;pZ68nv8F60cAAAD//wMAUEsDBBQABgAIAAAAIQAJVZdk4QAAAAoBAAAPAAAAZHJzL2Rvd25yZXYu&#10;eG1sTI/BTsMwDIbvSLxDZCQuaEu3dWtXmk4ICcRusCG4Zo3XViROSbKuvD3ZCY62P/3+/nIzGs0G&#10;dL6zJGA2TYAh1VZ11Ah43z9NcmA+SFJSW0IBP+hhU11flbJQ9kxvOOxCw2II+UIKaEPoC8593aKR&#10;fmp7pHg7WmdkiKNruHLyHMON5vMkWXEjO4ofWtnjY4v11+5kBOTpy/Dpt4vXj3p11Otwlw3P306I&#10;25vx4R5YwDH8wXDRj+pQRaeDPZHyTAtYpvksogLmyxTYBUjSRdwcBGTZGnhV8v8Vql8AAAD//wMA&#10;UEsBAi0AFAAGAAgAAAAhALaDOJL+AAAA4QEAABMAAAAAAAAAAAAAAAAAAAAAAFtDb250ZW50X1R5&#10;cGVzXS54bWxQSwECLQAUAAYACAAAACEAOP0h/9YAAACUAQAACwAAAAAAAAAAAAAAAAAvAQAAX3Jl&#10;bHMvLnJlbHNQSwECLQAUAAYACAAAACEAiJ7c1CkCAABTBAAADgAAAAAAAAAAAAAAAAAuAgAAZHJz&#10;L2Uyb0RvYy54bWxQSwECLQAUAAYACAAAACEACVWXZOEAAAAKAQAADwAAAAAAAAAAAAAAAACDBAAA&#10;ZHJzL2Rvd25yZXYueG1sUEsFBgAAAAAEAAQA8wAAAJEFAAAAAA==&#10;">
            <v:textbox>
              <w:txbxContent>
                <w:p w:rsidR="006600E8" w:rsidRDefault="006600E8" w:rsidP="002605B0"/>
              </w:txbxContent>
            </v:textbox>
          </v:shape>
        </w:pict>
      </w:r>
    </w:p>
    <w:p w:rsidR="006600E8" w:rsidRDefault="006600E8" w:rsidP="002605B0">
      <w:pPr>
        <w:pStyle w:val="Default"/>
        <w:jc w:val="center"/>
        <w:rPr>
          <w:sz w:val="23"/>
          <w:szCs w:val="23"/>
        </w:rPr>
      </w:pPr>
    </w:p>
    <w:p w:rsidR="006600E8" w:rsidRDefault="006600E8" w:rsidP="002605B0">
      <w:pPr>
        <w:pStyle w:val="Default"/>
        <w:rPr>
          <w:sz w:val="23"/>
          <w:szCs w:val="23"/>
        </w:rPr>
      </w:pPr>
      <w:r>
        <w:rPr>
          <w:sz w:val="23"/>
          <w:szCs w:val="23"/>
        </w:rPr>
        <w:t xml:space="preserve">che l’Impresa è iscritta nel Registro delle Imprese di </w:t>
      </w:r>
    </w:p>
    <w:p w:rsidR="006600E8" w:rsidRDefault="006600E8" w:rsidP="002605B0">
      <w:pPr>
        <w:pStyle w:val="Default"/>
        <w:rPr>
          <w:sz w:val="23"/>
          <w:szCs w:val="23"/>
        </w:rPr>
      </w:pPr>
    </w:p>
    <w:p w:rsidR="006600E8" w:rsidRDefault="006600E8" w:rsidP="002605B0">
      <w:pPr>
        <w:pStyle w:val="Default"/>
        <w:rPr>
          <w:sz w:val="23"/>
          <w:szCs w:val="23"/>
        </w:rPr>
      </w:pPr>
      <w:r>
        <w:rPr>
          <w:noProof/>
          <w:lang w:eastAsia="it-IT"/>
        </w:rPr>
        <w:pict>
          <v:shape id="Casella di testo 10" o:spid="_x0000_s1034" type="#_x0000_t202" style="position:absolute;margin-left:274.05pt;margin-top:1.8pt;width:247.5pt;height:26.25pt;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X9IKQIAAFUEAAAOAAAAZHJzL2Uyb0RvYy54bWysVNtu2zAMfR+wfxD0vjjXNTXiFF26DAO6&#10;C9DtA2hJjoXJoicpsbOvLyWnaXZ7GaYHQTTJQ/KQ9Oqmbww7KOc12oJPRmPOlBUotd0V/OuX7asl&#10;Zz6AlWDQqoIflec365cvVl2bqynWaKRyjECsz7u24HUIbZ5lXtSqAT/CVllSVugaCCS6XSYddITe&#10;mGw6Hr/OOnSydSiU9/T1blDydcKvKiXCp6ryKjBTcMotpNulu4x3tl5BvnPQ1lqc0oB/yKIBbSno&#10;GeoOArC9079BNVo49FiFkcAmw6rSQqUaqJrJ+JdqHmpoVaqFyPHtmSb//2DFx8Nnx7Sk3hE9Fhrq&#10;0Qa8MgaY1CwoH5CRinjqWp+T+UNLDqF/gz35pJp9e4/im2cWNzXYnbp1DrtagaQ8J9Ezu3AdcHwE&#10;KbsPKCke7AMmoL5yTSSRaGGETgkdzz1SfWCCPs4m89l0QSpBuhmdq0UKAfmTd+t8eKewYfFRcEcz&#10;kNDhcO9DzAbyJ5MYzKPRcquNSYLblRvj2AFoXrbpnNB/MjOWdQW/XkwXAwF/hRin8yeIRgcafKOb&#10;gi/PRpBH2t5amcYygDbDm1I29sRjpG4gMfRln1q3jAEixyXKIxHrcJhz2kt61Oh+cNbRjBfcf9+D&#10;U5yZ95aacz2Zz+NSJGG+uJqS4C415aUGrCCoggfOhucmpEWKvFm8pSZWOvH7nMkpZZrdRPtpz+Jy&#10;XMrJ6vlvsH4EAAD//wMAUEsDBBQABgAIAAAAIQDpWopz3gAAAAkBAAAPAAAAZHJzL2Rvd25yZXYu&#10;eG1sTI/LTsMwEEX3SPyDNUhsUOuEhBBCnAohgegOWgRbN54mEX4E203D3zNdwXLmXN05U69mo9mE&#10;PgzOCkiXCTC0rVOD7QS8b58WJbAQpVVSO4sCfjDAqjk/q2Wl3NG+4bSJHaMSGyopoI9xrDgPbY9G&#10;hqUb0RLbO29kpNF3XHl5pHKj+XWSFNzIwdKFXo742GP7tTkYAWX+Mn2Gdfb60RZ7fRevbqfnby/E&#10;5cX8cA8s4hz/wnDSJ3VoyGnnDlYFpgXc5GVKUQFZAezEkzyjxY5IkQJvav7/g+YXAAD//wMAUEsB&#10;Ai0AFAAGAAgAAAAhALaDOJL+AAAA4QEAABMAAAAAAAAAAAAAAAAAAAAAAFtDb250ZW50X1R5cGVz&#10;XS54bWxQSwECLQAUAAYACAAAACEAOP0h/9YAAACUAQAACwAAAAAAAAAAAAAAAAAvAQAAX3JlbHMv&#10;LnJlbHNQSwECLQAUAAYACAAAACEASh1/SCkCAABVBAAADgAAAAAAAAAAAAAAAAAuAgAAZHJzL2Uy&#10;b0RvYy54bWxQSwECLQAUAAYACAAAACEA6VqKc94AAAAJAQAADwAAAAAAAAAAAAAAAACDBAAAZHJz&#10;L2Rvd25yZXYueG1sUEsFBgAAAAAEAAQA8wAAAI4FAAAAAA==&#10;">
            <v:textbox>
              <w:txbxContent>
                <w:p w:rsidR="006600E8" w:rsidRDefault="006600E8" w:rsidP="002605B0"/>
              </w:txbxContent>
            </v:textbox>
          </v:shape>
        </w:pict>
      </w:r>
    </w:p>
    <w:p w:rsidR="006600E8" w:rsidRDefault="006600E8" w:rsidP="002605B0">
      <w:pPr>
        <w:pStyle w:val="Default"/>
        <w:rPr>
          <w:sz w:val="23"/>
          <w:szCs w:val="23"/>
        </w:rPr>
      </w:pPr>
      <w:r>
        <w:rPr>
          <w:sz w:val="23"/>
          <w:szCs w:val="23"/>
        </w:rPr>
        <w:t xml:space="preserve">con il numero Repertorio Economico Amministrativo </w:t>
      </w:r>
    </w:p>
    <w:p w:rsidR="006600E8" w:rsidRDefault="006600E8" w:rsidP="002605B0">
      <w:pPr>
        <w:pStyle w:val="Default"/>
        <w:rPr>
          <w:sz w:val="23"/>
          <w:szCs w:val="23"/>
        </w:rPr>
      </w:pPr>
    </w:p>
    <w:p w:rsidR="006600E8" w:rsidRDefault="006600E8" w:rsidP="002605B0">
      <w:pPr>
        <w:pStyle w:val="Default"/>
        <w:rPr>
          <w:sz w:val="23"/>
          <w:szCs w:val="23"/>
        </w:rPr>
      </w:pPr>
      <w:r>
        <w:rPr>
          <w:noProof/>
          <w:lang w:eastAsia="it-IT"/>
        </w:rPr>
        <w:pict>
          <v:shape id="Casella di testo 11" o:spid="_x0000_s1035" type="#_x0000_t202" style="position:absolute;margin-left:99.3pt;margin-top:.4pt;width:422.25pt;height:26.25pt;z-index:25165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26KwIAAFUEAAAOAAAAZHJzL2Uyb0RvYy54bWysVNtu2zAMfR+wfxD0vjhJk7Yx4hRdugwD&#10;ugvQ7QNoWY6FyaImKbGzry8lJ1l2exmmB4E0ySPykPTyrm8120vnFZqCT0ZjzqQRWCmzLfiXz5tX&#10;t5z5AKYCjUYW/CA9v1u9fLHsbC6n2KCupGMEYnze2YI3Idg8y7xoZAt+hFYaMtboWgikum1WOegI&#10;vdXZdDy+zjp0lXUopPf09WEw8lXCr2spwse69jIwXXDKLaTbpbuMd7ZaQr51YBsljmnAP2TRgjL0&#10;6BnqAQKwnVO/QbVKOPRYh5HANsO6VkKmGqiayfiXap4asDLVQuR4e6bJ/z9Y8WH/yTFVUe8mnBlo&#10;qUdr8FJrYJViQfqAjEzEU2d9Tu5PlgJC/xp7ikk1e/uI4qtnBtcNmK28dw67RkJFeabI7CJ0wPER&#10;pOzeY0XvwS5gAupr10YSiRZG6NSvw7lHsg9M0Mf51fV0fjPnTJDtig7JlFwG+SnaOh/eSmxZFAru&#10;aAYSOuwffRhcTy7xMY9aVRuldVLctlxrx/ZA87JJ54j+k5s2rCv4Yj6dDwT8FWKczp8gWhVo8LVq&#10;C357doI80vbGVGksAyg9yFSdNlRk5DFSN5AY+rJPrVuc2lNidSBiHQ5zTntJQoPuO2cdzXjB/bcd&#10;OMmZfmeoOYvJbBaXIimz+c2UFHdpKS8tYARBFTxwNojrkBYp8mbwnppYq8RvzHLI5JgyzW7q0HHP&#10;4nJc6snrx99g9QwAAP//AwBQSwMEFAAGAAgAAAAhAAP0IFreAAAACAEAAA8AAABkcnMvZG93bnJl&#10;di54bWxMj8FOwzAQRO9I/IO1SFwQdUpKSEOcCiGB4AZtBVc32SYR9jrYbhr+nu0JjqMZvX1briZr&#10;xIg+9I4UzGcJCKTaNT21Crabp+scRIiaGm0coYIfDLCqzs9KXTTuSO84rmMrGEKh0Aq6GIdCylB3&#10;aHWYuQGJu73zVkeOvpWN10eGWyNvkiSTVvfEFzo94GOH9df6YBXki5fxM7ymbx91tjfLeHU3Pn97&#10;pS4vpod7EBGn+DeGkz6rQ8VOO3egJgjDeZlnPGUYiFOdLNI5iJ2C2zQFWZXy/wPVLwAAAP//AwBQ&#10;SwECLQAUAAYACAAAACEAtoM4kv4AAADhAQAAEwAAAAAAAAAAAAAAAAAAAAAAW0NvbnRlbnRfVHlw&#10;ZXNdLnhtbFBLAQItABQABgAIAAAAIQA4/SH/1gAAAJQBAAALAAAAAAAAAAAAAAAAAC8BAABfcmVs&#10;cy8ucmVsc1BLAQItABQABgAIAAAAIQDa2X26KwIAAFUEAAAOAAAAAAAAAAAAAAAAAC4CAABkcnMv&#10;ZTJvRG9jLnhtbFBLAQItABQABgAIAAAAIQAD9CBa3gAAAAgBAAAPAAAAAAAAAAAAAAAAAIUEAABk&#10;cnMvZG93bnJldi54bWxQSwUGAAAAAAQABADzAAAAkAUAAAAA&#10;">
            <v:textbox>
              <w:txbxContent>
                <w:p w:rsidR="006600E8" w:rsidRDefault="006600E8" w:rsidP="002605B0"/>
              </w:txbxContent>
            </v:textbox>
          </v:shape>
        </w:pict>
      </w:r>
    </w:p>
    <w:p w:rsidR="006600E8" w:rsidRDefault="006600E8" w:rsidP="002605B0">
      <w:pPr>
        <w:pStyle w:val="Default"/>
        <w:rPr>
          <w:sz w:val="23"/>
          <w:szCs w:val="23"/>
        </w:rPr>
      </w:pPr>
      <w:r>
        <w:rPr>
          <w:sz w:val="23"/>
          <w:szCs w:val="23"/>
        </w:rPr>
        <w:t xml:space="preserve">Denominazione: </w:t>
      </w:r>
    </w:p>
    <w:p w:rsidR="006600E8" w:rsidRDefault="006600E8" w:rsidP="002605B0">
      <w:pPr>
        <w:pStyle w:val="Default"/>
        <w:rPr>
          <w:sz w:val="23"/>
          <w:szCs w:val="23"/>
        </w:rPr>
      </w:pPr>
      <w:r>
        <w:rPr>
          <w:noProof/>
          <w:lang w:eastAsia="it-IT"/>
        </w:rPr>
        <w:pict>
          <v:shape id="Casella di testo 12" o:spid="_x0000_s1036" type="#_x0000_t202" style="position:absolute;margin-left:99.25pt;margin-top:12.2pt;width:422.25pt;height:26.25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s4pKgIAAFYEAAAOAAAAZHJzL2Uyb0RvYy54bWysVNtu2zAMfR+wfxD0vjhxk16MOEWXLsOA&#10;7gJ0+wBakmNhsuhJSuzs60fJaZrdXobpQSBN8og8JL28HVrD9sp5jbbks8mUM2UFSm23Jf/yefPq&#10;mjMfwEowaFXJD8rz29XLF8u+K1SODRqpHCMQ64u+K3kTQldkmReNasFPsFOWjDW6FgKpbptJBz2h&#10;tybLp9PLrEcnO4dCeU9f70cjXyX8ulYifKxrrwIzJafcQrpduqt4Z6slFFsHXaPFMQ34hyxa0JYe&#10;PUHdQwC2c/o3qFYLhx7rMBHYZljXWqhUA1Uzm/5SzWMDnUq1EDm+O9Hk/x+s+LD/5JiW1LucMwst&#10;9WgNXhkDTGoWlA/IyEQ89Z0vyP2xo4AwvMaBYlLNvntA8dUzi+sG7FbdOYd9o0BSnrMYmZ2Fjjg+&#10;glT9e5T0HuwCJqChdm0kkWhhhE79Opx6pIbABH1cXFzmi6sFZ4JsF3RIjk9A8RTdOR/eKmxZFEru&#10;aAYSOuwffBhdn1ziYx6NlhttTFLctlobx/ZA87JJ54j+k5uxrC/5zSJfjAT8FWKazp8gWh1o8I1u&#10;S359coIi0vbGSkoTigDajDJVZ+yRx0jdSGIYqmFsXZrjSHKF8kDMOhwHnRaThAbdd856GvKS+287&#10;cIoz885Sd25m83nciqTMF1c5Ke7cUp1bwAqCKnngbBTXIW1SzNXiHXWx1ong50yOOdPwphYdFy1u&#10;x7mevJ5/B6sfAAAA//8DAFBLAwQUAAYACAAAACEAdec+HeAAAAAKAQAADwAAAGRycy9kb3ducmV2&#10;LnhtbEyPwU7DMBBE70j8g7VIXFDr0IY0CXEqhASiN2gRXN3YTSLsdbDdNPw92xMcR/s0+6ZaT9aw&#10;UfvQOxRwO0+AaWyc6rEV8L57muXAQpSopHGoBfzoAOv68qKSpXInfNPjNraMSjCUUkAX41ByHppO&#10;WxnmbtBIt4PzVkaKvuXKyxOVW8MXSZJxK3ukD50c9GOnm6/t0QrI05fxM2yWrx9NdjBFvFmNz99e&#10;iOur6eEeWNRT/IPhrE/qUJPT3h1RBWYoF/kdoQIWaQrsDCTpktbtBayyAnhd8f8T6l8AAAD//wMA&#10;UEsBAi0AFAAGAAgAAAAhALaDOJL+AAAA4QEAABMAAAAAAAAAAAAAAAAAAAAAAFtDb250ZW50X1R5&#10;cGVzXS54bWxQSwECLQAUAAYACAAAACEAOP0h/9YAAACUAQAACwAAAAAAAAAAAAAAAAAvAQAAX3Jl&#10;bHMvLnJlbHNQSwECLQAUAAYACAAAACEAkgbOKSoCAABWBAAADgAAAAAAAAAAAAAAAAAuAgAAZHJz&#10;L2Uyb0RvYy54bWxQSwECLQAUAAYACAAAACEAdec+HeAAAAAKAQAADwAAAAAAAAAAAAAAAACEBAAA&#10;ZHJzL2Rvd25yZXYueG1sUEsFBgAAAAAEAAQA8wAAAJEFAAAAAA==&#10;">
            <v:textbox>
              <w:txbxContent>
                <w:p w:rsidR="006600E8" w:rsidRDefault="006600E8" w:rsidP="002605B0"/>
              </w:txbxContent>
            </v:textbox>
          </v:shape>
        </w:pict>
      </w:r>
    </w:p>
    <w:p w:rsidR="006600E8" w:rsidRDefault="006600E8" w:rsidP="002605B0">
      <w:pPr>
        <w:pStyle w:val="Default"/>
        <w:rPr>
          <w:sz w:val="23"/>
          <w:szCs w:val="23"/>
        </w:rPr>
      </w:pPr>
    </w:p>
    <w:p w:rsidR="006600E8" w:rsidRDefault="006600E8" w:rsidP="002605B0">
      <w:pPr>
        <w:pStyle w:val="Default"/>
        <w:rPr>
          <w:sz w:val="23"/>
          <w:szCs w:val="23"/>
        </w:rPr>
      </w:pPr>
      <w:r>
        <w:rPr>
          <w:sz w:val="23"/>
          <w:szCs w:val="23"/>
        </w:rPr>
        <w:t xml:space="preserve">Forma giuridica: </w:t>
      </w:r>
    </w:p>
    <w:p w:rsidR="006600E8" w:rsidRDefault="006600E8" w:rsidP="002605B0">
      <w:pPr>
        <w:pStyle w:val="Default"/>
        <w:rPr>
          <w:sz w:val="23"/>
          <w:szCs w:val="23"/>
        </w:rPr>
      </w:pPr>
      <w:r>
        <w:rPr>
          <w:noProof/>
          <w:lang w:eastAsia="it-IT"/>
        </w:rPr>
        <w:pict>
          <v:shape id="Casella di testo 13" o:spid="_x0000_s1037" type="#_x0000_t202" style="position:absolute;margin-left:99.25pt;margin-top:9.25pt;width:422.25pt;height:26.2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w2xKQIAAFYEAAAOAAAAZHJzL2Uyb0RvYy54bWysVNtu2zAMfR+wfxD0vjg392LEKbp0GQZ0&#10;F6DbB9CSHAuTRU9SYndfP0pO0+z2MkwPAmmSR+Qh6dXN0Bp2UM5rtCWfTaacKStQarsr+ZfP21dX&#10;nPkAVoJBq0r+qDy/Wb98seq7Qs2xQSOVYwRifdF3JW9C6Ios86JRLfgJdsqSsUbXQiDV7TLpoCf0&#10;1mTz6fQi69HJzqFQ3tPXu9HI1wm/rpUIH+vaq8BMySm3kG6X7ire2XoFxc5B12hxTAP+IYsWtKVH&#10;T1B3EIDtnf4NqtXCocc6TAS2Gda1FirVQNXMpr9U89BAp1ItRI7vTjT5/wcrPhw+OaYl9W7BmYWW&#10;erQBr4wBJjULygdkZCKe+s4X5P7QUUAYXuNAMalm392j+OqZxU0DdqduncO+USApz1mMzM5CRxwf&#10;Qar+PUp6D/YBE9BQuzaSSLQwQqd+PZ56pIbABH3MFxfz/DLnTJBtQYfk+AQUT9Gd8+GtwpZFoeSO&#10;ZiChw+Heh9H1ySU+5tFoudXGJMXtqo1x7AA0L9t0jug/uRnL+pJf5/N8JOCvENN0/gTR6kCDb3Rb&#10;8quTExSRtjdWUppQBNBmlKk6Y488RupGEsNQDWPrEsuR5ArlIzHrcBx0WkwSGnTfOetpyEvuv+3B&#10;Kc7MO0vduZ4tl3ErkrLML+ekuHNLdW4BKwiq5IGzUdyEtEkxV4u31MVaJ4KfMznmTMObWnRctLgd&#10;53ryev4drH8AAAD//wMAUEsDBBQABgAIAAAAIQAC0IOd3wAAAAoBAAAPAAAAZHJzL2Rvd25yZXYu&#10;eG1sTI/BTsMwEETvSPyDtUhcUGuXljYNcSqEBKI3aBFc3dhNIux1sN00/D2bE5x2RzuafVNsBmdZ&#10;b0JsPUqYTQUwg5XXLdYS3vdPkwxYTAq1sh6NhB8TYVNeXhQq1/6Mb6bfpZpRCMZcSWhS6nLOY9UY&#10;p+LUdwbpdvTBqUQy1FwHdaZwZ/mtEEvuVIv0oVGdeWxM9bU7OQnZ4qX/jNv560e1PNp1uln1z99B&#10;yuur4eEeWDJD+jPDiE/oUBLTwZ9QR2ZJr7M7stIyztEgFnNqd5CwmgngZcH/Vyh/AQAA//8DAFBL&#10;AQItABQABgAIAAAAIQC2gziS/gAAAOEBAAATAAAAAAAAAAAAAAAAAAAAAABbQ29udGVudF9UeXBl&#10;c10ueG1sUEsBAi0AFAAGAAgAAAAhADj9If/WAAAAlAEAAAsAAAAAAAAAAAAAAAAALwEAAF9yZWxz&#10;Ly5yZWxzUEsBAi0AFAAGAAgAAAAhADfnDbEpAgAAVgQAAA4AAAAAAAAAAAAAAAAALgIAAGRycy9l&#10;Mm9Eb2MueG1sUEsBAi0AFAAGAAgAAAAhAALQg53fAAAACgEAAA8AAAAAAAAAAAAAAAAAgwQAAGRy&#10;cy9kb3ducmV2LnhtbFBLBQYAAAAABAAEAPMAAACPBQAAAAA=&#10;">
            <v:textbox>
              <w:txbxContent>
                <w:p w:rsidR="006600E8" w:rsidRDefault="006600E8" w:rsidP="002605B0"/>
              </w:txbxContent>
            </v:textbox>
          </v:shape>
        </w:pict>
      </w:r>
    </w:p>
    <w:p w:rsidR="006600E8" w:rsidRDefault="006600E8" w:rsidP="002605B0">
      <w:pPr>
        <w:pStyle w:val="Default"/>
        <w:rPr>
          <w:sz w:val="23"/>
          <w:szCs w:val="23"/>
        </w:rPr>
      </w:pPr>
    </w:p>
    <w:p w:rsidR="006600E8" w:rsidRDefault="006600E8" w:rsidP="002605B0">
      <w:pPr>
        <w:pStyle w:val="Default"/>
        <w:rPr>
          <w:sz w:val="23"/>
          <w:szCs w:val="23"/>
        </w:rPr>
      </w:pPr>
      <w:r>
        <w:rPr>
          <w:sz w:val="23"/>
          <w:szCs w:val="23"/>
        </w:rPr>
        <w:t xml:space="preserve">Sede: </w:t>
      </w:r>
    </w:p>
    <w:p w:rsidR="006600E8" w:rsidRDefault="006600E8" w:rsidP="002605B0">
      <w:pPr>
        <w:pStyle w:val="Default"/>
        <w:rPr>
          <w:sz w:val="23"/>
          <w:szCs w:val="23"/>
        </w:rPr>
      </w:pPr>
      <w:r>
        <w:rPr>
          <w:noProof/>
          <w:lang w:eastAsia="it-IT"/>
        </w:rPr>
        <w:pict>
          <v:shape id="Casella di testo 14" o:spid="_x0000_s1038" type="#_x0000_t202" style="position:absolute;margin-left:99.25pt;margin-top:7.1pt;width:422.25pt;height:26.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yiKgIAAFYEAAAOAAAAZHJzL2Uyb0RvYy54bWysVNtu2zAMfR+wfxD0vjhxk16MOEWXLsOA&#10;7gJ0+wBakmNhsuhJSuzs60fJaZrdXobpQRBN8pA8JL28HVrD9sp5jbbks8mUM2UFSm23Jf/yefPq&#10;mjMfwEowaFXJD8rz29XLF8u+K1SODRqpHCMQ64u+K3kTQldkmReNasFPsFOWlDW6FgKJbptJBz2h&#10;tybLp9PLrEcnO4dCeU9f70clXyX8ulYifKxrrwIzJafcQrpduqt4Z6slFFsHXaPFMQ34hyxa0JaC&#10;nqDuIQDbOf0bVKuFQ491mAhsM6xrLVSqgaqZTX+p5rGBTqVaiBzfnWjy/w9WfNh/ckxL6t2cMwst&#10;9WgNXhkDTGoWlA/ISEU89Z0vyPyxI4cwvMaBfFLNvntA8dUzi+sG7FbdOYd9o0BSnrPomZ25jjg+&#10;glT9e5QUD3YBE9BQuzaSSLQwQqd+HU49UkNggj4uLi7zxdWCM0G6Czr0jiGgePLunA9vFbYsPkru&#10;aAYSOuwffBhNn0xiMI9Gy402JgluW62NY3ugedmkc0T/ycxY1pf8ZpEvRgL+CjFN508QrQ40+Ea3&#10;Jb8+GUERaXtjJaUJRQBtxjdVZ+yRx0jdSGIYqmFsXR4jRJIrlAdi1uE46LSY9GjQfeespyEvuf+2&#10;A6c4M+8sdedmNp/HrUjCfHGVk+DONdW5BqwgqJIHzsbnOqRNirlavKMu1joR/JzJMWca3tSi46LF&#10;7TiXk9Xz72D1AwAA//8DAFBLAwQUAAYACAAAACEARhDAcd8AAAAKAQAADwAAAGRycy9kb3ducmV2&#10;LnhtbEyPy07DMBBF90j8gzVIbBB1aEOahjgVQgLRHRQEWzeeJhHxONhuGv6e6Qp2czVH91GuJ9uL&#10;EX3oHCm4mSUgkGpnOmoUvL89XucgQtRkdO8IFfxggHV1flbqwrgjveK4jY1gEwqFVtDGOBRShrpF&#10;q8PMDUj82ztvdWTpG2m8PrK57eU8STJpdUec0OoBH1qsv7YHqyBPn8fPsFm8fNTZvl/Fq+X49O2V&#10;uryY7u9ARJziHwyn+lwdKu60cwcyQfSsV/kto3ykcxAnIEkXvG6nIMuWIKtS/p9Q/QIAAP//AwBQ&#10;SwECLQAUAAYACAAAACEAtoM4kv4AAADhAQAAEwAAAAAAAAAAAAAAAAAAAAAAW0NvbnRlbnRfVHlw&#10;ZXNdLnhtbFBLAQItABQABgAIAAAAIQA4/SH/1gAAAJQBAAALAAAAAAAAAAAAAAAAAC8BAABfcmVs&#10;cy8ucmVsc1BLAQItABQABgAIAAAAIQAEnPyiKgIAAFYEAAAOAAAAAAAAAAAAAAAAAC4CAABkcnMv&#10;ZTJvRG9jLnhtbFBLAQItABQABgAIAAAAIQBGEMBx3wAAAAoBAAAPAAAAAAAAAAAAAAAAAIQEAABk&#10;cnMvZG93bnJldi54bWxQSwUGAAAAAAQABADzAAAAkAUAAAAA&#10;">
            <v:textbox>
              <w:txbxContent>
                <w:p w:rsidR="006600E8" w:rsidRDefault="006600E8" w:rsidP="002605B0"/>
              </w:txbxContent>
            </v:textbox>
          </v:shape>
        </w:pict>
      </w:r>
    </w:p>
    <w:p w:rsidR="006600E8" w:rsidRDefault="006600E8" w:rsidP="002605B0">
      <w:pPr>
        <w:pStyle w:val="Default"/>
        <w:rPr>
          <w:sz w:val="23"/>
          <w:szCs w:val="23"/>
        </w:rPr>
      </w:pPr>
    </w:p>
    <w:p w:rsidR="006600E8" w:rsidRDefault="006600E8" w:rsidP="002605B0">
      <w:pPr>
        <w:pStyle w:val="Default"/>
        <w:rPr>
          <w:sz w:val="23"/>
          <w:szCs w:val="23"/>
        </w:rPr>
      </w:pPr>
      <w:r>
        <w:rPr>
          <w:sz w:val="23"/>
          <w:szCs w:val="23"/>
        </w:rPr>
        <w:t xml:space="preserve">Codice Fiscale: </w:t>
      </w:r>
    </w:p>
    <w:p w:rsidR="006600E8" w:rsidRDefault="006600E8" w:rsidP="002605B0">
      <w:pPr>
        <w:pStyle w:val="Default"/>
        <w:rPr>
          <w:sz w:val="23"/>
          <w:szCs w:val="23"/>
        </w:rPr>
      </w:pPr>
      <w:r>
        <w:rPr>
          <w:noProof/>
          <w:lang w:eastAsia="it-IT"/>
        </w:rPr>
        <w:pict>
          <v:shape id="Casella di testo 15" o:spid="_x0000_s1039" type="#_x0000_t202" style="position:absolute;margin-left:109.8pt;margin-top:4.95pt;width:411.75pt;height:26.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xtmKgIAAFYEAAAOAAAAZHJzL2Uyb0RvYy54bWysVNuO0zAQfUfiHyy/07TZlt1GTVdLlyKk&#10;5SItfMDEdhoLxxNst8ny9YydtlQL4gHhB8uT8RyfOTOT1e3QGnZQzmu0JZ9NppwpK1Bquyv51y/b&#10;Vzec+QBWgkGrSv6kPL9dv3yx6rtC5digkcoxArG+6LuSNyF0RZZ50agW/AQ7ZclZo2shkOl2mXTQ&#10;E3prsnw6fZ316GTnUCjv6ev96OTrhF/XSoRPde1VYKbkxC2k3aW9inu2XkGxc9A1WhxpwD+waEFb&#10;evQMdQ8B2N7p36BaLRx6rMNEYJthXWuhUg6UzWz6LJvHBjqVciFxfHeWyf8/WPHx8NkxLal2C84s&#10;tFSjDXhlDDCpWVA+ICMX6dR3vqDrjx0FhOENDhSTcvbdA4pvnlncNGB36s457BsFknjOYmR2ETri&#10;+AhS9R9Q0nuwD5iAhtq1UUSShRE61evpXCM1BCbo4yLPl3lOXAX5rmhdJ3IZFKfozvnwTmHL4qHk&#10;jnogocPhwYfIBorTlfiYR6PlVhuTDLerNsaxA1C/bNNKCTy7ZizrS75cEI+/Q0zT+hNEqwM1vtFt&#10;yW/Ol6CIsr21MrVlAG3GM1E29qhjlG4UMQzVMJbu6lSfCuUTKetwbHQaTDo06H5w1lOTl9x/34NT&#10;nJn3lqqznM3ncSqSMV9c52S4S0916QErCKrkgbPxuAlpkqIEFu+oirVOAsdyj0yOnKl5k+7HQYvT&#10;cWmnW79+B+ufAAAA//8DAFBLAwQUAAYACAAAACEA3TmoDN8AAAAJAQAADwAAAGRycy9kb3ducmV2&#10;LnhtbEyPzU7DMBCE70i8g7VIXBB1kkahCdlUCAkENyhVubrxNonwT7DdNLw97gmOoxnNfFOvZ63Y&#10;RM4P1iCkiwQYmdbKwXQI24+n2xUwH4SRQllDCD/kYd1cXtSikvZk3mnahI7FEuMrgdCHMFac+7Yn&#10;LfzCjmSid7BOixCl67h04hTLteJZkhRci8HEhV6M9NhT+7U5aoRV/jJ9+tfl264tDqoMN3fT87dD&#10;vL6aH+6BBZrDXxjO+BEdmsi0t0cjPVMIWVoWMYpQlsDOfpIvU2B7hCLLgTc1//+g+QUAAP//AwBQ&#10;SwECLQAUAAYACAAAACEAtoM4kv4AAADhAQAAEwAAAAAAAAAAAAAAAAAAAAAAW0NvbnRlbnRfVHlw&#10;ZXNdLnhtbFBLAQItABQABgAIAAAAIQA4/SH/1gAAAJQBAAALAAAAAAAAAAAAAAAAAC8BAABfcmVs&#10;cy8ucmVsc1BLAQItABQABgAIAAAAIQDjdxtmKgIAAFYEAAAOAAAAAAAAAAAAAAAAAC4CAABkcnMv&#10;ZTJvRG9jLnhtbFBLAQItABQABgAIAAAAIQDdOagM3wAAAAkBAAAPAAAAAAAAAAAAAAAAAIQEAABk&#10;cnMvZG93bnJldi54bWxQSwUGAAAAAAQABADzAAAAkAUAAAAA&#10;">
            <v:textbox>
              <w:txbxContent>
                <w:p w:rsidR="006600E8" w:rsidRDefault="006600E8" w:rsidP="002605B0"/>
              </w:txbxContent>
            </v:textbox>
          </v:shape>
        </w:pict>
      </w:r>
    </w:p>
    <w:p w:rsidR="006600E8" w:rsidRDefault="006600E8" w:rsidP="002605B0">
      <w:pPr>
        <w:pStyle w:val="Default"/>
        <w:rPr>
          <w:sz w:val="23"/>
          <w:szCs w:val="23"/>
        </w:rPr>
      </w:pPr>
    </w:p>
    <w:p w:rsidR="006600E8" w:rsidRDefault="006600E8" w:rsidP="002605B0">
      <w:pPr>
        <w:pStyle w:val="Default"/>
        <w:rPr>
          <w:sz w:val="23"/>
          <w:szCs w:val="23"/>
        </w:rPr>
      </w:pPr>
      <w:r>
        <w:rPr>
          <w:sz w:val="23"/>
          <w:szCs w:val="23"/>
        </w:rPr>
        <w:t xml:space="preserve">Data di costituzione: </w:t>
      </w:r>
    </w:p>
    <w:p w:rsidR="006600E8" w:rsidRDefault="006600E8" w:rsidP="002605B0">
      <w:pPr>
        <w:pStyle w:val="Default"/>
        <w:rPr>
          <w:sz w:val="23"/>
          <w:szCs w:val="23"/>
        </w:rPr>
      </w:pPr>
      <w:r>
        <w:rPr>
          <w:noProof/>
          <w:lang w:eastAsia="it-IT"/>
        </w:rPr>
        <w:pict>
          <v:shape id="Casella di testo 16" o:spid="_x0000_s1040" type="#_x0000_t202" style="position:absolute;margin-left:193.05pt;margin-top:11.75pt;width:163.5pt;height:26.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6MeKwIAAFYEAAAOAAAAZHJzL2Uyb0RvYy54bWysVNtu2zAMfR+wfxD0vtjJcmmNOEWXLsOA&#10;7gJ0+wBGkmNhsuhJSuzs60vJaZrdXobpQRBN8pA8JL286RvDDsp5jbbk41HOmbICpba7kn/9snl1&#10;xZkPYCUYtKrkR+X5zerli2XXFmqCNRqpHCMQ64uuLXkdQltkmRe1asCPsFWWlBW6BgKJbpdJBx2h&#10;Nyab5Pk869DJ1qFQ3tPXu0HJVwm/qpQIn6rKq8BMySm3kG6X7m28s9USip2DttbilAb8QxYNaEtB&#10;z1B3EIDtnf4NqtHCoccqjAQ2GVaVFirVQNWM81+qeaihVakWIse3Z5r8/4MVHw+fHdOSejfnzEJD&#10;PVqDV8YAk5oF5QMyUhFPXesLMn9oySH0b7Ann1Szb+9RfPPM4roGu1O3zmFXK5CU5zh6ZheuA46P&#10;INvuA0qKB/uACaivXBNJJFoYoVO/juceqT4wQR8n+WI+nZFKkO41ncUshYDiybt1PrxT2LD4KLmj&#10;GUjocLj3IWYDxZNJDObRaLnRxiTB7bZr49gBaF426ZzQfzIzlnUlv55NZgMBf4XI0/kTRKMDDb7R&#10;TcmvzkZQRNreWpnGMoA2w5tSNvbEY6RuIDH0235o3TRGiCRvUR6JWYfDoNNi0qNG94Ozjoa85P77&#10;HpzizLy31J3r8XQatyIJ09liQoK71GwvNWAFQZU8cDY81yFtUiTO4i11sdKJ4OdMTjnT8CbeT4sW&#10;t+NSTlbPv4PVIwAAAP//AwBQSwMEFAAGAAgAAAAhAGBkjITfAAAACQEAAA8AAABkcnMvZG93bnJl&#10;di54bWxMj01PwzAMhu9I/IfISFwQS7tCV0rTCSGB2A0GgmvWem1F4pQk68q/x5zg5o9Hrx9X69ka&#10;MaEPgyMF6SIBgdS4dqBOwdvrw2UBIkRNrTaOUME3BljXpyeVLlt3pBectrETHEKh1Ar6GMdSytD0&#10;aHVYuBGJd3vnrY7c+k62Xh853Bq5TJJcWj0QX+j1iPc9Np/bg1VQXD1NH2GTPb83+d7cxIvV9Pjl&#10;lTo/m+9uQUSc4x8Mv/qsDjU77dyB2iCMgqzIU0YVLLNrEAys0owHOy7yBGRdyf8f1D8AAAD//wMA&#10;UEsBAi0AFAAGAAgAAAAhALaDOJL+AAAA4QEAABMAAAAAAAAAAAAAAAAAAAAAAFtDb250ZW50X1R5&#10;cGVzXS54bWxQSwECLQAUAAYACAAAACEAOP0h/9YAAACUAQAACwAAAAAAAAAAAAAAAAAvAQAAX3Jl&#10;bHMvLnJlbHNQSwECLQAUAAYACAAAACEAqEOjHisCAABWBAAADgAAAAAAAAAAAAAAAAAuAgAAZHJz&#10;L2Uyb0RvYy54bWxQSwECLQAUAAYACAAAACEAYGSMhN8AAAAJAQAADwAAAAAAAAAAAAAAAACFBAAA&#10;ZHJzL2Rvd25yZXYueG1sUEsFBgAAAAAEAAQA8wAAAJEFAAAAAA==&#10;">
            <v:textbox>
              <w:txbxContent>
                <w:p w:rsidR="006600E8" w:rsidRDefault="006600E8" w:rsidP="002605B0"/>
              </w:txbxContent>
            </v:textbox>
          </v:shape>
        </w:pict>
      </w:r>
    </w:p>
    <w:p w:rsidR="006600E8" w:rsidRDefault="006600E8" w:rsidP="002605B0">
      <w:pPr>
        <w:pStyle w:val="Default"/>
        <w:rPr>
          <w:sz w:val="23"/>
          <w:szCs w:val="23"/>
        </w:rPr>
      </w:pPr>
      <w:r>
        <w:rPr>
          <w:sz w:val="23"/>
          <w:szCs w:val="23"/>
        </w:rPr>
        <w:t xml:space="preserve">CONSIGLIO DI AMMINISTRAZIONE </w:t>
      </w:r>
    </w:p>
    <w:p w:rsidR="006600E8" w:rsidRDefault="006600E8" w:rsidP="002605B0">
      <w:pPr>
        <w:pStyle w:val="Default"/>
        <w:rPr>
          <w:sz w:val="23"/>
          <w:szCs w:val="23"/>
        </w:rPr>
      </w:pPr>
      <w:r>
        <w:rPr>
          <w:sz w:val="23"/>
          <w:szCs w:val="23"/>
        </w:rPr>
        <w:t xml:space="preserve">Numero componenti in carica: </w:t>
      </w:r>
    </w:p>
    <w:p w:rsidR="006600E8" w:rsidRDefault="006600E8" w:rsidP="002605B0">
      <w:pPr>
        <w:pStyle w:val="Default"/>
        <w:rPr>
          <w:sz w:val="23"/>
          <w:szCs w:val="23"/>
        </w:rPr>
      </w:pPr>
    </w:p>
    <w:p w:rsidR="006600E8" w:rsidRDefault="006600E8" w:rsidP="002605B0">
      <w:pPr>
        <w:pStyle w:val="Default"/>
        <w:rPr>
          <w:sz w:val="23"/>
          <w:szCs w:val="23"/>
        </w:rPr>
      </w:pPr>
      <w:r>
        <w:rPr>
          <w:noProof/>
          <w:lang w:eastAsia="it-IT"/>
        </w:rPr>
        <w:pict>
          <v:shape id="Casella di testo 17" o:spid="_x0000_s1041" type="#_x0000_t202" style="position:absolute;margin-left:193.05pt;margin-top:5.35pt;width:163.5pt;height:26.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mCGKgIAAFYEAAAOAAAAZHJzL2Uyb0RvYy54bWysVNtu2zAMfR+wfxD0vtjJkqY14hRdugwD&#10;ugvQ7QNoSY6FyaInKbG7ry8lp2l2exmmB0E0yUPykPTqemgNOyjnNdqSTyc5Z8oKlNruSv71y/bV&#10;JWc+gJVg0KqSPyjPr9cvX6z6rlAzbNBI5RiBWF/0XcmbELoiy7xoVAt+gp2ypKzRtRBIdLtMOugJ&#10;vTXZLM8vsh6d7BwK5T19vR2VfJ3w61qJ8KmuvQrMlJxyC+l26a7ina1XUOwcdI0WxzTgH7JoQVsK&#10;eoK6hQBs7/RvUK0WDj3WYSKwzbCutVCpBqpmmv9SzX0DnUq1EDm+O9Hk/x+s+Hj47JiW1LslZxZa&#10;6tEGvDIGmNQsKB+QkYp46jtfkPl9Rw5heIMD+aSafXeH4ptnFjcN2J26cQ77RoGkPKfRMztzHXF8&#10;BKn6DygpHuwDJqChdm0kkWhhhE79ejj1SA2BCfo4y5cX8wWpBOle01kuUggonrw758M7hS2Lj5I7&#10;moGEDoc7H2I2UDyZxGAejZZbbUwS3K7aGMcOQPOyTeeI/pOZsawv+dVithgJ+CtEns6fIFodaPCN&#10;bkt+eTKCItL21so0lgG0Gd+UsrFHHiN1I4lhqIaxdYmCSHKF8oGYdTgOOi0mPRp0PzjrachL7r/v&#10;wSnOzHtL3bmazudxK5IwXyxnJLhzTXWuASsIquSBs/G5CWmTInEWb6iLtU4EP2dyzJmGN/F+XLS4&#10;Hedysnr+HawfAQAA//8DAFBLAwQUAAYACAAAACEAfKFxot4AAAAJAQAADwAAAGRycy9kb3ducmV2&#10;LnhtbEyPwU6EMBCG7ya+QzMmXoxbWAwgUjbGRKM3XY1eu3QWiHSKbZfFt3c86XHm//LPN/VmsaOY&#10;0YfBkYJ0lYBAap0ZqFPw9np/WYIIUZPRoyNU8I0BNs3pSa0r4470gvM2doJLKFRaQR/jVEkZ2h6t&#10;Dis3IXG2d97qyKPvpPH6yOV2lOskyaXVA/GFXk9412P7uT1YBeXV4/wRnrLn9zbfj9fxopgfvrxS&#10;52fL7Q2IiEv8g+FXn9WhYaedO5AJYlSQlXnKKAdJAYKBIs14sVOQZ2uQTS3/f9D8AAAA//8DAFBL&#10;AQItABQABgAIAAAAIQC2gziS/gAAAOEBAAATAAAAAAAAAAAAAAAAAAAAAABbQ29udGVudF9UeXBl&#10;c10ueG1sUEsBAi0AFAAGAAgAAAAhADj9If/WAAAAlAEAAAsAAAAAAAAAAAAAAAAALwEAAF9yZWxz&#10;Ly5yZWxzUEsBAi0AFAAGAAgAAAAhAA2iYIYqAgAAVgQAAA4AAAAAAAAAAAAAAAAALgIAAGRycy9l&#10;Mm9Eb2MueG1sUEsBAi0AFAAGAAgAAAAhAHyhcaLeAAAACQEAAA8AAAAAAAAAAAAAAAAAhAQAAGRy&#10;cy9kb3ducmV2LnhtbFBLBQYAAAAABAAEAPMAAACPBQAAAAA=&#10;">
            <v:textbox>
              <w:txbxContent>
                <w:p w:rsidR="006600E8" w:rsidRDefault="006600E8" w:rsidP="002605B0"/>
              </w:txbxContent>
            </v:textbox>
          </v:shape>
        </w:pict>
      </w:r>
      <w:r>
        <w:rPr>
          <w:sz w:val="23"/>
          <w:szCs w:val="23"/>
        </w:rPr>
        <w:t xml:space="preserve">COLLEGIO SINDACALE </w:t>
      </w:r>
    </w:p>
    <w:p w:rsidR="006600E8" w:rsidRDefault="006600E8" w:rsidP="002605B0">
      <w:pPr>
        <w:pStyle w:val="Default"/>
        <w:rPr>
          <w:sz w:val="23"/>
          <w:szCs w:val="23"/>
        </w:rPr>
      </w:pPr>
      <w:r>
        <w:rPr>
          <w:sz w:val="23"/>
          <w:szCs w:val="23"/>
        </w:rPr>
        <w:t xml:space="preserve">Numero sindaci effettivi: </w:t>
      </w:r>
    </w:p>
    <w:p w:rsidR="006600E8" w:rsidRDefault="006600E8" w:rsidP="002605B0">
      <w:pPr>
        <w:pStyle w:val="Default"/>
        <w:rPr>
          <w:sz w:val="23"/>
          <w:szCs w:val="23"/>
        </w:rPr>
      </w:pPr>
    </w:p>
    <w:p w:rsidR="006600E8" w:rsidRDefault="006600E8" w:rsidP="002605B0">
      <w:pPr>
        <w:pStyle w:val="Default"/>
        <w:rPr>
          <w:sz w:val="23"/>
          <w:szCs w:val="23"/>
        </w:rPr>
      </w:pPr>
      <w:r>
        <w:rPr>
          <w:noProof/>
          <w:lang w:eastAsia="it-IT"/>
        </w:rPr>
        <w:pict>
          <v:shape id="Casella di testo 18" o:spid="_x0000_s1042" type="#_x0000_t202" style="position:absolute;margin-left:193.05pt;margin-top:.95pt;width:163.5pt;height:26.2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hlWKgIAAFYEAAAOAAAAZHJzL2Uyb0RvYy54bWysVNtu2zAMfR+wfxD0vtjJcmmNOEWXLsOA&#10;7gJ0+wBGkmNhsuhJSuzs60vJaZrdXobpQRBN8pA8JL286RvDDsp5jbbk41HOmbICpba7kn/9snl1&#10;xZkPYCUYtKrkR+X5zerli2XXFmqCNRqpHCMQ64uuLXkdQltkmRe1asCPsFWWlBW6BgKJbpdJBx2h&#10;Nyab5Pk869DJ1qFQ3tPXu0HJVwm/qpQIn6rKq8BMySm3kG6X7m28s9USip2DttbilAb8QxYNaEtB&#10;z1B3EIDtnf4NqtHCoccqjAQ2GVaVFirVQNWM81+qeaihVakWIse3Z5r8/4MVHw+fHdOSekedstBQ&#10;j9bglTHApGZB+YCMVMRT1/qCzB9acgj9G+zJJ9Xs23sU3zyzuK7B7tStc9jVCiTlOY6e2YXrgOMj&#10;yLb7gJLiwT5gAuor10QSiRZG6NSv47lHqg9M0MdJvphPZ6QSpHtNZzFLIaB48m6dD+8UNiw+Su5o&#10;BhI6HO59iNlA8WQSg3k0Wm60MUlwu+3aOHYAmpdNOif0n8yMZV3Jr2eT2UDAXyHydP4E0ehAg290&#10;U/KrsxEUkba3VqaxDKDN8KaUjT3xGKkbSAz9th9aN48RIslblEdi1uEw6LSY9KjR/eCsoyEvuf++&#10;B6c4M+8tded6PJ3GrUjCdLaYkOAuNdtLDVhBUCUPnA3PdUibFImzeEtdrHQi+DmTU840vIn306LF&#10;7biUk9Xz72D1CAAA//8DAFBLAwQUAAYACAAAACEAvy3Wxd4AAAAIAQAADwAAAGRycy9kb3ducmV2&#10;LnhtbEyPwU7DMBBE70j8g7VIXBB1QkKahjgVQgLBDdoKrm7sJhH2OthuGv6e5QTH0RvNvq3XszVs&#10;0j4MDgWkiwSYxtapATsBu+3jdQksRIlKGodawLcOsG7Oz2pZKXfCNz1tYsdoBEMlBfQxjhXnoe21&#10;lWHhRo3EDs5bGSn6jisvTzRuDb9JkoJbOSBd6OWoH3rdfm6OVkCZP08f4SV7fW+Lg1nFq+X09OWF&#10;uLyY7++ART3HvzL86pM6NOS0d0dUgRkBWVmkVCWwAkZ8mWaU9wJu8xx4U/P/DzQ/AAAA//8DAFBL&#10;AQItABQABgAIAAAAIQC2gziS/gAAAOEBAAATAAAAAAAAAAAAAAAAAAAAAABbQ29udGVudF9UeXBl&#10;c10ueG1sUEsBAi0AFAAGAAgAAAAhADj9If/WAAAAlAEAAAsAAAAAAAAAAAAAAAAALwEAAF9yZWxz&#10;Ly5yZWxzUEsBAi0AFAAGAAgAAAAhAARmGVYqAgAAVgQAAA4AAAAAAAAAAAAAAAAALgIAAGRycy9l&#10;Mm9Eb2MueG1sUEsBAi0AFAAGAAgAAAAhAL8t1sXeAAAACAEAAA8AAAAAAAAAAAAAAAAAhAQAAGRy&#10;cy9kb3ducmV2LnhtbFBLBQYAAAAABAAEAPMAAACPBQAAAAA=&#10;">
            <v:textbox>
              <w:txbxContent>
                <w:p w:rsidR="006600E8" w:rsidRDefault="006600E8" w:rsidP="002605B0"/>
              </w:txbxContent>
            </v:textbox>
          </v:shape>
        </w:pict>
      </w:r>
      <w:r>
        <w:rPr>
          <w:sz w:val="23"/>
          <w:szCs w:val="23"/>
        </w:rPr>
        <w:t xml:space="preserve">Numero sindaci supplenti </w:t>
      </w:r>
    </w:p>
    <w:p w:rsidR="006600E8" w:rsidRDefault="006600E8" w:rsidP="002605B0">
      <w:pPr>
        <w:pStyle w:val="Default"/>
        <w:jc w:val="center"/>
        <w:rPr>
          <w:b/>
          <w:bCs/>
          <w:sz w:val="23"/>
          <w:szCs w:val="23"/>
        </w:rPr>
      </w:pPr>
      <w:r>
        <w:rPr>
          <w:b/>
          <w:bCs/>
          <w:sz w:val="23"/>
          <w:szCs w:val="23"/>
        </w:rPr>
        <w:t>OGGETTO SOCIALE</w:t>
      </w: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r>
        <w:rPr>
          <w:noProof/>
          <w:lang w:eastAsia="it-IT"/>
        </w:rPr>
        <w:pict>
          <v:shape id="Casella di testo 6" o:spid="_x0000_s1043" type="#_x0000_t202" style="position:absolute;left:0;text-align:left;margin-left:3.3pt;margin-top:6.2pt;width:499.5pt;height:161.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ZUCLQIAAFUEAAAOAAAAZHJzL2Uyb0RvYy54bWysVNtu2zAMfR+wfxD0vjhJc6sRp+jSZRjQ&#10;XYBuH0BLcixMFj1Jid19/Sg5TbPbyzA/CKRIHZKHpNc3fWPYUTmv0RZ8MhpzpqxAqe2+4F8+716t&#10;OPMBrASDVhX8UXl+s3n5Yt21uZpijUYqxwjE+rxrC16H0OZZ5kWtGvAjbJUlY4WugUCq22fSQUfo&#10;jcmm4/Ei69DJ1qFQ3tPt3WDkm4RfVUqEj1XlVWCm4JRbSKdLZxnPbLOGfO+grbU4pQH/kEUD2lLQ&#10;M9QdBGAHp3+DarRw6LEKI4FNhlWlhUo1UDWT8S/VPNTQqlQLkePbM03+/8GKD8dPjmlZ8AVnFhpq&#10;0Ra8MgaY1CwoH5AtIktd63NyfmjJPfSvsadup4p9e4/iq2cWtzXYvbp1DrtagaQsJ/FldvF0wPER&#10;pOzeo6RwcAiYgPrKNZFCIoUROnXr8dwh1Qcm6HJxNbtazMkkyDYdz5ar5TzFgPzpeet8eKuwYVEo&#10;uKMRSPBwvPchpgP5k0uM5tFoudPGJMXty61x7Ag0Lrv0ndB/cjOWdQW/nk/nAwN/hRin708QjQ40&#10;90Y3BV+dnSCPvL2xMk1lAG0GmVI29kRk5G5gMfRlnzo3WcYIkeUS5SNR63CYc9pLEmp03znraMYL&#10;7r8dwCnOzDtL7bmezGZxKZIymy+npLhLS3lpASsIquCBs0HchrRIkTiLt9TGSieCnzM55Uyzm3g/&#10;7Vlcjks9eT3/DTY/AAAA//8DAFBLAwQUAAYACAAAACEAQmMf/d4AAAAJAQAADwAAAGRycy9kb3du&#10;cmV2LnhtbEyPwU7DMBBE70j8g7VIXBC1aUJoQ5wKIYHgBm0FVzfeJhH2OthuGv4e9wTHnRnNvqlW&#10;kzVsRB96RxJuZgIYUuN0T62E7ebpegEsREVaGUco4QcDrOrzs0qV2h3pHcd1bFkqoVAqCV2MQ8l5&#10;aDq0KszcgJS8vfNWxXT6lmuvjqncGj4XouBW9ZQ+dGrAxw6br/XBSljkL+NneM3ePppib5bx6m58&#10;/vZSXl5MD/fAIk7xLwwn/IQOdWLauQPpwIyEokjBJM9zYCdbiNuk7CRkWb4EXlf8/4L6FwAA//8D&#10;AFBLAQItABQABgAIAAAAIQC2gziS/gAAAOEBAAATAAAAAAAAAAAAAAAAAAAAAABbQ29udGVudF9U&#10;eXBlc10ueG1sUEsBAi0AFAAGAAgAAAAhADj9If/WAAAAlAEAAAsAAAAAAAAAAAAAAAAALwEAAF9y&#10;ZWxzLy5yZWxzUEsBAi0AFAAGAAgAAAAhALuBlQItAgAAVQQAAA4AAAAAAAAAAAAAAAAALgIAAGRy&#10;cy9lMm9Eb2MueG1sUEsBAi0AFAAGAAgAAAAhAEJjH/3eAAAACQEAAA8AAAAAAAAAAAAAAAAAhwQA&#10;AGRycy9kb3ducmV2LnhtbFBLBQYAAAAABAAEAPMAAACSBQAAAAA=&#10;">
            <v:textbox>
              <w:txbxContent>
                <w:p w:rsidR="006600E8" w:rsidRDefault="006600E8" w:rsidP="002605B0"/>
              </w:txbxContent>
            </v:textbox>
          </v:shape>
        </w:pict>
      </w: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r>
        <w:rPr>
          <w:b/>
          <w:bCs/>
          <w:sz w:val="23"/>
          <w:szCs w:val="23"/>
        </w:rPr>
        <w:t>TITOLARI DI CARICHE O QUALIFICHE</w:t>
      </w:r>
    </w:p>
    <w:p w:rsidR="006600E8" w:rsidRDefault="006600E8" w:rsidP="002605B0">
      <w:pPr>
        <w:pStyle w:val="Default"/>
        <w:jc w:val="center"/>
        <w:rPr>
          <w:b/>
          <w:bCs/>
          <w:sz w:val="23"/>
          <w:szCs w:val="23"/>
        </w:rPr>
      </w:pPr>
      <w:r>
        <w:rPr>
          <w:b/>
          <w:bCs/>
          <w:sz w:val="23"/>
          <w:szCs w:val="23"/>
        </w:rPr>
        <w:t xml:space="preserve">(anche i Componenti C.d.A. - Componenti Collegio Sindacale - </w:t>
      </w:r>
    </w:p>
    <w:p w:rsidR="006600E8" w:rsidRDefault="006600E8" w:rsidP="002605B0">
      <w:pPr>
        <w:pStyle w:val="Default"/>
        <w:jc w:val="center"/>
        <w:rPr>
          <w:b/>
          <w:bCs/>
          <w:sz w:val="23"/>
          <w:szCs w:val="23"/>
        </w:rPr>
      </w:pPr>
      <w:r>
        <w:rPr>
          <w:b/>
          <w:bCs/>
          <w:sz w:val="23"/>
          <w:szCs w:val="23"/>
        </w:rPr>
        <w:t>soggetti con compiti di vigilanza ex art. 6 c. 1 lett. b) D.Lgs. 231/01 e s.m.i. )</w:t>
      </w:r>
    </w:p>
    <w:p w:rsidR="006600E8" w:rsidRDefault="006600E8" w:rsidP="002605B0">
      <w:pPr>
        <w:pStyle w:val="Default"/>
        <w:jc w:val="center"/>
        <w:rPr>
          <w:b/>
          <w:bCs/>
          <w:sz w:val="23"/>
          <w:szCs w:val="23"/>
        </w:rPr>
      </w:pPr>
      <w:r>
        <w:rPr>
          <w:noProof/>
          <w:lang w:eastAsia="it-IT"/>
        </w:rPr>
        <w:pict>
          <v:shape id="Casella di testo 7" o:spid="_x0000_s1044" type="#_x0000_t202" style="position:absolute;left:0;text-align:left;margin-left:3.3pt;margin-top:9.6pt;width:499.5pt;height:254.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bjtLAIAAFUEAAAOAAAAZHJzL2Uyb0RvYy54bWysVNtu2zAMfR+wfxD0vjhx7kacokuXYUB3&#10;Abp9AC3LsTBZ9CQldvf1o+Q0zW4vw/wgkCJ1SB6S3tz0jWYnaZ1Ck/PJaMyZNAJLZQ45//J5/2rF&#10;mfNgStBoZM4fpeM325cvNl2byRRr1KW0jECMy7o257X3bZYkTtSyATfCVhoyVmgb8KTaQ1Ja6Ai9&#10;0Uk6Hi+SDm3ZWhTSObq9G4x8G/GrSgr/saqc9EznnHLz8bTxLMKZbDeQHSy0tRLnNOAfsmhAGQp6&#10;gboDD+xo1W9QjRIWHVZ+JLBJsKqUkLEGqmYy/qWahxpaGWshclx7ocn9P1jx4fTJMlXmfMmZgYZa&#10;tAMntQZWKual88iWgaWudRk5P7Tk7vvX2FO3Y8WuvUfx1TGDuxrMQd5ai10toaQsJ+FlcvV0wHEB&#10;pOjeY0nh4OgxAvWVbQKFRAojdOrW46VDsvdM0OViOpsu5mQSZJum6Wq9nMcYkD09b63zbyU2LAg5&#10;tzQCER5O986HdCB7cgnRHGpV7pXWUbGHYqctOwGNyz5+Z/Sf3LRhXc7X83Q+MPBXiHH8/gTRKE9z&#10;r1WT89XFCbLA2xtTxqn0oPQgU8ranIkM3A0s+r7oY+cmqxAhsFxg+UjUWhzmnPaShBrtd846mvGc&#10;u29HsJIz/c5Qe9aT2SwsRVRm82VKir22FNcWMIKgcu45G8Sdj4sUiDN4S22sVCT4OZNzzjS7kffz&#10;noXluNaj1/PfYPsDAAD//wMAUEsDBBQABgAIAAAAIQC+qnB63gAAAAkBAAAPAAAAZHJzL2Rvd25y&#10;ZXYueG1sTI/BTsMwEETvSPyDtUhcELUJNGlDnAohgeAGbQVXN3aTCHsdbDcNf8/2BMedGc2+qVaT&#10;s2w0IfYeJdzMBDCDjdc9thK2m6frBbCYFGplPRoJPybCqj4/q1Sp/RHfzbhOLaMSjKWS0KU0lJzH&#10;pjNOxZkfDJK398GpRGdouQ7qSOXO8kyInDvVI33o1GAeO9N8rQ9OwuLuZfyMr7dvH02+t8t0VYzP&#10;30HKy4vp4R5YMlP6C8MJn9ChJqadP6COzErIcwqSvMyAnWwh5qTsJMyzogBeV/z/gvoXAAD//wMA&#10;UEsBAi0AFAAGAAgAAAAhALaDOJL+AAAA4QEAABMAAAAAAAAAAAAAAAAAAAAAAFtDb250ZW50X1R5&#10;cGVzXS54bWxQSwECLQAUAAYACAAAACEAOP0h/9YAAACUAQAACwAAAAAAAAAAAAAAAAAvAQAAX3Jl&#10;bHMvLnJlbHNQSwECLQAUAAYACAAAACEAY+247SwCAABVBAAADgAAAAAAAAAAAAAAAAAuAgAAZHJz&#10;L2Uyb0RvYy54bWxQSwECLQAUAAYACAAAACEAvqpwet4AAAAJAQAADwAAAAAAAAAAAAAAAACGBAAA&#10;ZHJzL2Rvd25yZXYueG1sUEsFBgAAAAAEAAQA8wAAAJEFAAAAAA==&#10;">
            <v:textbox>
              <w:txbxContent>
                <w:tbl>
                  <w:tblPr>
                    <w:tblW w:w="0" w:type="auto"/>
                    <w:tblBorders>
                      <w:top w:val="single" w:sz="4" w:space="0" w:color="auto"/>
                      <w:left w:val="single" w:sz="4" w:space="0" w:color="auto"/>
                      <w:bottom w:val="single" w:sz="4" w:space="0" w:color="auto"/>
                      <w:right w:val="single" w:sz="4" w:space="0" w:color="auto"/>
                    </w:tblBorders>
                    <w:tblLook w:val="04A0"/>
                  </w:tblPr>
                  <w:tblGrid>
                    <w:gridCol w:w="2425"/>
                    <w:gridCol w:w="2426"/>
                    <w:gridCol w:w="2426"/>
                    <w:gridCol w:w="2612"/>
                  </w:tblGrid>
                  <w:tr w:rsidR="006600E8" w:rsidRPr="00A841CE" w:rsidTr="00A841CE">
                    <w:tc>
                      <w:tcPr>
                        <w:tcW w:w="2425" w:type="dxa"/>
                        <w:tcBorders>
                          <w:top w:val="single" w:sz="4" w:space="0" w:color="auto"/>
                          <w:bottom w:val="single" w:sz="4" w:space="0" w:color="auto"/>
                        </w:tcBorders>
                      </w:tcPr>
                      <w:p w:rsidR="006600E8" w:rsidRPr="00A841CE" w:rsidRDefault="006600E8" w:rsidP="00A841CE">
                        <w:pPr>
                          <w:spacing w:after="0" w:line="240" w:lineRule="auto"/>
                        </w:pPr>
                        <w:r w:rsidRPr="00A841CE">
                          <w:t>COGNOME</w:t>
                        </w:r>
                      </w:p>
                    </w:tc>
                    <w:tc>
                      <w:tcPr>
                        <w:tcW w:w="2426" w:type="dxa"/>
                        <w:tcBorders>
                          <w:top w:val="single" w:sz="4" w:space="0" w:color="auto"/>
                          <w:bottom w:val="single" w:sz="4" w:space="0" w:color="auto"/>
                        </w:tcBorders>
                      </w:tcPr>
                      <w:p w:rsidR="006600E8" w:rsidRPr="00A841CE" w:rsidRDefault="006600E8" w:rsidP="00A841CE">
                        <w:pPr>
                          <w:spacing w:after="0" w:line="240" w:lineRule="auto"/>
                        </w:pPr>
                        <w:r w:rsidRPr="00A841CE">
                          <w:t>NOME</w:t>
                        </w:r>
                      </w:p>
                    </w:tc>
                    <w:tc>
                      <w:tcPr>
                        <w:tcW w:w="2426" w:type="dxa"/>
                        <w:tcBorders>
                          <w:top w:val="single" w:sz="4" w:space="0" w:color="auto"/>
                          <w:bottom w:val="single" w:sz="4" w:space="0" w:color="auto"/>
                        </w:tcBorders>
                      </w:tcPr>
                      <w:p w:rsidR="006600E8" w:rsidRPr="00A841CE" w:rsidRDefault="006600E8" w:rsidP="00A841CE">
                        <w:pPr>
                          <w:spacing w:after="0" w:line="240" w:lineRule="auto"/>
                        </w:pPr>
                        <w:r w:rsidRPr="00A841CE">
                          <w:t>LUOGO E DATA NASCITA</w:t>
                        </w:r>
                      </w:p>
                    </w:tc>
                    <w:tc>
                      <w:tcPr>
                        <w:tcW w:w="2612" w:type="dxa"/>
                        <w:tcBorders>
                          <w:top w:val="single" w:sz="4" w:space="0" w:color="auto"/>
                          <w:bottom w:val="single" w:sz="4" w:space="0" w:color="auto"/>
                        </w:tcBorders>
                      </w:tcPr>
                      <w:p w:rsidR="006600E8" w:rsidRPr="00A841CE" w:rsidRDefault="006600E8" w:rsidP="00A841CE">
                        <w:pPr>
                          <w:spacing w:after="0" w:line="240" w:lineRule="auto"/>
                        </w:pPr>
                        <w:r w:rsidRPr="00A841CE">
                          <w:t>CARICA</w:t>
                        </w:r>
                      </w:p>
                    </w:tc>
                  </w:tr>
                </w:tbl>
                <w:p w:rsidR="006600E8" w:rsidRDefault="006600E8" w:rsidP="002605B0"/>
                <w:p w:rsidR="006600E8" w:rsidRDefault="006600E8" w:rsidP="002605B0"/>
                <w:p w:rsidR="006600E8" w:rsidRDefault="006600E8" w:rsidP="002605B0"/>
                <w:p w:rsidR="006600E8" w:rsidRDefault="006600E8" w:rsidP="002605B0"/>
                <w:p w:rsidR="006600E8" w:rsidRDefault="006600E8" w:rsidP="002605B0"/>
                <w:p w:rsidR="006600E8" w:rsidRDefault="006600E8" w:rsidP="002605B0"/>
                <w:p w:rsidR="006600E8" w:rsidRDefault="006600E8" w:rsidP="002605B0"/>
                <w:p w:rsidR="006600E8" w:rsidRDefault="006600E8" w:rsidP="002605B0"/>
                <w:p w:rsidR="006600E8" w:rsidRDefault="006600E8" w:rsidP="002605B0"/>
                <w:p w:rsidR="006600E8" w:rsidRDefault="006600E8" w:rsidP="002605B0"/>
                <w:p w:rsidR="006600E8" w:rsidRDefault="006600E8" w:rsidP="002605B0"/>
              </w:txbxContent>
            </v:textbox>
          </v:shape>
        </w:pict>
      </w: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p>
    <w:p w:rsidR="006600E8" w:rsidRDefault="006600E8" w:rsidP="002605B0">
      <w:pPr>
        <w:pStyle w:val="Default"/>
        <w:jc w:val="center"/>
        <w:rPr>
          <w:b/>
          <w:bCs/>
          <w:sz w:val="23"/>
          <w:szCs w:val="23"/>
        </w:rPr>
      </w:pPr>
      <w:r>
        <w:rPr>
          <w:b/>
          <w:bCs/>
          <w:sz w:val="23"/>
          <w:szCs w:val="23"/>
        </w:rPr>
        <w:t>DIRETTORI TECNICI (OVE PREVISTI)</w:t>
      </w:r>
    </w:p>
    <w:p w:rsidR="006600E8" w:rsidRDefault="006600E8">
      <w:r>
        <w:rPr>
          <w:noProof/>
          <w:lang w:eastAsia="it-IT"/>
        </w:rPr>
        <w:pict>
          <v:shape id="Casella di testo 20" o:spid="_x0000_s1045" type="#_x0000_t202" style="position:absolute;margin-left:3.3pt;margin-top:16.7pt;width:499.5pt;height:104.2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y6VLQIAAFcEAAAOAAAAZHJzL2Uyb0RvYy54bWysVNtu2zAMfR+wfxD0vjj3NkacokuXYUB3&#10;Abp9AC3JsTBZ9CQldvf1o+Q0zW4vw/wgSCJ1eHhIen3TN4YdlfMabcEnozFnygqU2u4L/uXz7tU1&#10;Zz6AlWDQqoI/Ks9vNi9frLs2V1Os0UjlGIFYn3dtwesQ2jzLvKhVA36ErbJkrNA1EOjo9pl00BF6&#10;Y7LpeLzMOnSydSiU93R7Nxj5JuFXlRLhY1V5FZgpOHELaXVpLeOabdaQ7x20tRYnGvAPLBrQloKe&#10;oe4gADs4/RtUo4VDj1UYCWwyrCotVMqBspmMf8nmoYZWpVxIHN+eZfL/D1Z8OH5yTMuCT0keCw3V&#10;aAteGQNMahaUD8jIRDp1rc/J/aGlB6F/jT3VO+Xs23sUXz2zuK3B7tWtc9jVCiTxnMSX2cXTAcdH&#10;kLJ7j5LiwSFgAuor10QRSRZG6ETo8Vwj1Qcm6HI5m8+WCzIJsk1m09nqapFiQP70vHU+vFXYsLgp&#10;uKMmSPBwvPch0oH8ySVG82i03Glj0sHty61x7AjUMLv0ndB/cjOWdQVfLaaLQYG/QozT9yeIRgfq&#10;fKObgl+fnSCPur2xMvVlAG2GPVE29iRk1G5QMfRln2o3WcUIUeUS5SNJ63DodJpM2tTovnPWUZcX&#10;3H87gFOcmXeWyrOazOdxLNJhvriKTeAuLeWlBawgqIIHzobtNqRRisJZvKUyVjoJ/MzkxJm6N+l+&#10;mrQ4Hpfn5PX8P9j8AAAA//8DAFBLAwQUAAYACAAAACEAo3grY98AAAAJAQAADwAAAGRycy9kb3du&#10;cmV2LnhtbEyPzU7DMBCE70i8g7VIXBC124TQhmwqhASiNygIrm68TSL8E2w3DW+Pe4Lj7Ixmvq3W&#10;k9FsJB96ZxHmMwGMbONUb1uE97fH6yWwEKVVUjtLCD8UYF2fn1WyVO5oX2ncxpalEhtKidDFOJSc&#10;h6YjI8PMDWSTt3feyJikb7ny8pjKjeYLIQpuZG/TQicHeuio+doeDMIyfx4/wyZ7+WiKvV7Fq9vx&#10;6dsjXl5M93fAIk3xLwwn/IQOdWLauYNVgWmEokhBhCzLgZ1sIW7SZYewyOcr4HXF/39Q/wIAAP//&#10;AwBQSwECLQAUAAYACAAAACEAtoM4kv4AAADhAQAAEwAAAAAAAAAAAAAAAAAAAAAAW0NvbnRlbnRf&#10;VHlwZXNdLnhtbFBLAQItABQABgAIAAAAIQA4/SH/1gAAAJQBAAALAAAAAAAAAAAAAAAAAC8BAABf&#10;cmVscy8ucmVsc1BLAQItABQABgAIAAAAIQDUmy6VLQIAAFcEAAAOAAAAAAAAAAAAAAAAAC4CAABk&#10;cnMvZTJvRG9jLnhtbFBLAQItABQABgAIAAAAIQCjeCtj3wAAAAkBAAAPAAAAAAAAAAAAAAAAAIcE&#10;AABkcnMvZG93bnJldi54bWxQSwUGAAAAAAQABADzAAAAkwUAAAAA&#10;">
            <v:textbox style="mso-next-textbox:#Casella di testo 20">
              <w:txbxContent>
                <w:tbl>
                  <w:tblPr>
                    <w:tblW w:w="0" w:type="auto"/>
                    <w:tblBorders>
                      <w:top w:val="single" w:sz="4" w:space="0" w:color="auto"/>
                      <w:left w:val="single" w:sz="4" w:space="0" w:color="auto"/>
                      <w:bottom w:val="single" w:sz="4" w:space="0" w:color="auto"/>
                      <w:right w:val="single" w:sz="4" w:space="0" w:color="auto"/>
                    </w:tblBorders>
                    <w:tblLook w:val="04A0"/>
                  </w:tblPr>
                  <w:tblGrid>
                    <w:gridCol w:w="2425"/>
                    <w:gridCol w:w="2426"/>
                    <w:gridCol w:w="2426"/>
                    <w:gridCol w:w="2612"/>
                  </w:tblGrid>
                  <w:tr w:rsidR="006600E8" w:rsidRPr="00A841CE" w:rsidTr="00A841CE">
                    <w:tc>
                      <w:tcPr>
                        <w:tcW w:w="2425" w:type="dxa"/>
                        <w:tcBorders>
                          <w:top w:val="single" w:sz="4" w:space="0" w:color="auto"/>
                          <w:bottom w:val="single" w:sz="4" w:space="0" w:color="auto"/>
                        </w:tcBorders>
                      </w:tcPr>
                      <w:p w:rsidR="006600E8" w:rsidRPr="00A841CE" w:rsidRDefault="006600E8" w:rsidP="00A841CE">
                        <w:pPr>
                          <w:spacing w:after="0" w:line="240" w:lineRule="auto"/>
                        </w:pPr>
                        <w:r w:rsidRPr="00A841CE">
                          <w:t>COGNOME</w:t>
                        </w:r>
                      </w:p>
                    </w:tc>
                    <w:tc>
                      <w:tcPr>
                        <w:tcW w:w="2426" w:type="dxa"/>
                        <w:tcBorders>
                          <w:top w:val="single" w:sz="4" w:space="0" w:color="auto"/>
                          <w:bottom w:val="single" w:sz="4" w:space="0" w:color="auto"/>
                        </w:tcBorders>
                      </w:tcPr>
                      <w:p w:rsidR="006600E8" w:rsidRPr="00A841CE" w:rsidRDefault="006600E8" w:rsidP="00A841CE">
                        <w:pPr>
                          <w:spacing w:after="0" w:line="240" w:lineRule="auto"/>
                        </w:pPr>
                        <w:r w:rsidRPr="00A841CE">
                          <w:t>NOME</w:t>
                        </w:r>
                      </w:p>
                    </w:tc>
                    <w:tc>
                      <w:tcPr>
                        <w:tcW w:w="2426" w:type="dxa"/>
                        <w:tcBorders>
                          <w:top w:val="single" w:sz="4" w:space="0" w:color="auto"/>
                          <w:bottom w:val="single" w:sz="4" w:space="0" w:color="auto"/>
                        </w:tcBorders>
                      </w:tcPr>
                      <w:p w:rsidR="006600E8" w:rsidRPr="00A841CE" w:rsidRDefault="006600E8" w:rsidP="00A841CE">
                        <w:pPr>
                          <w:spacing w:after="0" w:line="240" w:lineRule="auto"/>
                        </w:pPr>
                        <w:r w:rsidRPr="00A841CE">
                          <w:t>LUOGO E DATA NASCITA</w:t>
                        </w:r>
                      </w:p>
                    </w:tc>
                    <w:tc>
                      <w:tcPr>
                        <w:tcW w:w="2612" w:type="dxa"/>
                        <w:tcBorders>
                          <w:top w:val="single" w:sz="4" w:space="0" w:color="auto"/>
                          <w:bottom w:val="single" w:sz="4" w:space="0" w:color="auto"/>
                        </w:tcBorders>
                      </w:tcPr>
                      <w:p w:rsidR="006600E8" w:rsidRPr="00A841CE" w:rsidRDefault="006600E8" w:rsidP="00A841CE">
                        <w:pPr>
                          <w:spacing w:after="0" w:line="240" w:lineRule="auto"/>
                        </w:pPr>
                        <w:r w:rsidRPr="00A841CE">
                          <w:t>CARICA</w:t>
                        </w:r>
                      </w:p>
                    </w:tc>
                  </w:tr>
                </w:tbl>
                <w:p w:rsidR="006600E8" w:rsidRDefault="006600E8" w:rsidP="002605B0"/>
              </w:txbxContent>
            </v:textbox>
          </v:shape>
        </w:pict>
      </w:r>
    </w:p>
    <w:p w:rsidR="006600E8" w:rsidRDefault="006600E8"/>
    <w:p w:rsidR="006600E8" w:rsidRDefault="006600E8"/>
    <w:p w:rsidR="006600E8" w:rsidRDefault="006600E8"/>
    <w:p w:rsidR="006600E8" w:rsidRDefault="006600E8"/>
    <w:p w:rsidR="006600E8" w:rsidRDefault="006600E8"/>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r w:rsidRPr="002605B0">
        <w:rPr>
          <w:rFonts w:ascii="Arial" w:hAnsi="Arial" w:cs="Arial"/>
          <w:b/>
          <w:bCs/>
          <w:color w:val="000000"/>
          <w:sz w:val="23"/>
          <w:szCs w:val="23"/>
        </w:rPr>
        <w:t>SOCI E TITOLARI DI DIRITTI SU QUOTE E AZIONI/PROPRIETARI</w:t>
      </w:r>
    </w:p>
    <w:p w:rsidR="006600E8" w:rsidRDefault="006600E8" w:rsidP="002605B0">
      <w:pPr>
        <w:jc w:val="center"/>
        <w:rPr>
          <w:rFonts w:ascii="Arial" w:hAnsi="Arial" w:cs="Arial"/>
          <w:b/>
          <w:bCs/>
          <w:color w:val="000000"/>
          <w:sz w:val="23"/>
          <w:szCs w:val="23"/>
        </w:rPr>
      </w:pPr>
      <w:r>
        <w:rPr>
          <w:noProof/>
          <w:lang w:eastAsia="it-IT"/>
        </w:rPr>
        <w:pict>
          <v:shape id="Casella di testo 21" o:spid="_x0000_s1046" type="#_x0000_t202" style="position:absolute;left:0;text-align:left;margin-left:-3.45pt;margin-top:2.25pt;width:499.5pt;height:183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xyLwIAAFcEAAAOAAAAZHJzL2Uyb0RvYy54bWysVNtu2zAMfR+wfxD0vthxLmuNOEWXLsOA&#10;7gJ0+wBalmNhsuhJSuzs60vJaZrdXob5QRBF8pA8JL26GVrNDtI6habg00nKmTQCK2V2Bf/6Zfvq&#10;ijPnwVSg0ciCH6XjN+uXL1Z9l8sMG9SVtIxAjMv7ruCN912eJE40sgU3wU4aUtZoW/Ak2l1SWegJ&#10;vdVJlqbLpEdbdRaFdI5e70YlX0f8upbCf6prJz3TBafcfDxtPMtwJusV5DsLXaPEKQ34hyxaUIaC&#10;nqHuwAPbW/UbVKuERYe1nwhsE6xrJWSsgaqZpr9U89BAJ2MtRI7rzjS5/wcrPh4+W6aqgmdTzgy0&#10;1KMNOKk1sEoxL51HRiriqe9cTuYPHTn44Q0O1O9Ys+vuUXxzzOCmAbOTt9Zi30ioKM/omVy4jjgu&#10;gJT9B6woHuw9RqChtm0gkWhhhE79Op57JAfPBD0uZ/PZckEqQbpsls2naexiAvmTe2edfyexZeFS&#10;cEtDEOHhcO88FUKmTyYhmkOtqq3SOgp2V260ZQeggdnGL9ROLj+ZacP6gl8vssXIwF8h0vj9CaJV&#10;niZfq7bgV2cjyANvb00V59KD0uOd4mtDaQQiA3cji34oh7F3kYKgLLE6ErUWx0mnzaRLg/YHZz1N&#10;ecHd9z1YyZl+b6g919P5PKxFFOaL1xkJ9lJTXmrACIIquOdsvG58XKVAnMFbamOtIsHPmZxypumN&#10;JJ42LazHpRytnv8H60cAAAD//wMAUEsDBBQABgAIAAAAIQBZ8GZm3wAAAAgBAAAPAAAAZHJzL2Rv&#10;d25yZXYueG1sTI/NTsMwEITvSLyDtUhcUOv0L21CNhVCAtEbFARXN94mEfY6xG4a3h5zguNoRjPf&#10;FNvRGjFQ71vHCLNpAoK4crrlGuHt9WGyAeGDYq2MY0L4Jg/b8vKiULl2Z36hYR9qEUvY5wqhCaHL&#10;pfRVQ1b5qeuIo3d0vVUhyr6WulfnWG6NnCdJKq1qOS40qqP7hqrP/ckibJZPw4ffLZ7fq/RosnCz&#10;Hh6/esTrq/HuFkSgMfyF4Rc/okMZmQ7uxNoLgzBJs5hEWK5ARDvL5jMQB4TFOlmBLAv5/0D5AwAA&#10;//8DAFBLAQItABQABgAIAAAAIQC2gziS/gAAAOEBAAATAAAAAAAAAAAAAAAAAAAAAABbQ29udGVu&#10;dF9UeXBlc10ueG1sUEsBAi0AFAAGAAgAAAAhADj9If/WAAAAlAEAAAsAAAAAAAAAAAAAAAAALwEA&#10;AF9yZWxzLy5yZWxzUEsBAi0AFAAGAAgAAAAhADH4DHIvAgAAVwQAAA4AAAAAAAAAAAAAAAAALgIA&#10;AGRycy9lMm9Eb2MueG1sUEsBAi0AFAAGAAgAAAAhAFnwZmbfAAAACAEAAA8AAAAAAAAAAAAAAAAA&#10;iQQAAGRycy9kb3ducmV2LnhtbFBLBQYAAAAABAAEAPMAAACVBQAAAAA=&#10;">
            <v:textbox style="mso-next-textbox:#Casella di testo 21">
              <w:txbxContent>
                <w:tbl>
                  <w:tblPr>
                    <w:tblW w:w="0" w:type="auto"/>
                    <w:tblBorders>
                      <w:top w:val="single" w:sz="4" w:space="0" w:color="auto"/>
                      <w:left w:val="single" w:sz="4" w:space="0" w:color="auto"/>
                      <w:bottom w:val="single" w:sz="4" w:space="0" w:color="auto"/>
                      <w:right w:val="single" w:sz="4" w:space="0" w:color="auto"/>
                    </w:tblBorders>
                    <w:tblLook w:val="04A0"/>
                  </w:tblPr>
                  <w:tblGrid>
                    <w:gridCol w:w="2425"/>
                    <w:gridCol w:w="2426"/>
                    <w:gridCol w:w="2426"/>
                    <w:gridCol w:w="2612"/>
                  </w:tblGrid>
                  <w:tr w:rsidR="006600E8" w:rsidRPr="00A841CE" w:rsidTr="00A841CE">
                    <w:tc>
                      <w:tcPr>
                        <w:tcW w:w="2425" w:type="dxa"/>
                        <w:tcBorders>
                          <w:top w:val="single" w:sz="4" w:space="0" w:color="auto"/>
                          <w:bottom w:val="single" w:sz="4" w:space="0" w:color="auto"/>
                        </w:tcBorders>
                      </w:tcPr>
                      <w:p w:rsidR="006600E8" w:rsidRPr="00A841CE" w:rsidRDefault="006600E8" w:rsidP="00A841CE">
                        <w:pPr>
                          <w:spacing w:after="0" w:line="240" w:lineRule="auto"/>
                        </w:pPr>
                        <w:r w:rsidRPr="00A841CE">
                          <w:t>COGNOME</w:t>
                        </w:r>
                      </w:p>
                    </w:tc>
                    <w:tc>
                      <w:tcPr>
                        <w:tcW w:w="2426" w:type="dxa"/>
                        <w:tcBorders>
                          <w:top w:val="single" w:sz="4" w:space="0" w:color="auto"/>
                          <w:bottom w:val="single" w:sz="4" w:space="0" w:color="auto"/>
                        </w:tcBorders>
                      </w:tcPr>
                      <w:p w:rsidR="006600E8" w:rsidRPr="00A841CE" w:rsidRDefault="006600E8" w:rsidP="00A841CE">
                        <w:pPr>
                          <w:spacing w:after="0" w:line="240" w:lineRule="auto"/>
                        </w:pPr>
                        <w:r w:rsidRPr="00A841CE">
                          <w:t>NOME</w:t>
                        </w:r>
                      </w:p>
                    </w:tc>
                    <w:tc>
                      <w:tcPr>
                        <w:tcW w:w="2426" w:type="dxa"/>
                        <w:tcBorders>
                          <w:top w:val="single" w:sz="4" w:space="0" w:color="auto"/>
                          <w:bottom w:val="single" w:sz="4" w:space="0" w:color="auto"/>
                        </w:tcBorders>
                      </w:tcPr>
                      <w:p w:rsidR="006600E8" w:rsidRPr="00A841CE" w:rsidRDefault="006600E8" w:rsidP="00A841CE">
                        <w:pPr>
                          <w:spacing w:after="0" w:line="240" w:lineRule="auto"/>
                        </w:pPr>
                        <w:r w:rsidRPr="00A841CE">
                          <w:t>LUOGO E DATA NASCITA</w:t>
                        </w:r>
                      </w:p>
                    </w:tc>
                    <w:tc>
                      <w:tcPr>
                        <w:tcW w:w="2612" w:type="dxa"/>
                        <w:tcBorders>
                          <w:top w:val="single" w:sz="4" w:space="0" w:color="auto"/>
                          <w:bottom w:val="single" w:sz="4" w:space="0" w:color="auto"/>
                        </w:tcBorders>
                      </w:tcPr>
                      <w:p w:rsidR="006600E8" w:rsidRPr="00A841CE" w:rsidRDefault="006600E8" w:rsidP="00A841CE">
                        <w:pPr>
                          <w:spacing w:after="0" w:line="240" w:lineRule="auto"/>
                        </w:pPr>
                        <w:r w:rsidRPr="00A841CE">
                          <w:t>CARICA</w:t>
                        </w:r>
                      </w:p>
                    </w:tc>
                  </w:tr>
                </w:tbl>
                <w:p w:rsidR="006600E8" w:rsidRDefault="006600E8" w:rsidP="002605B0"/>
              </w:txbxContent>
            </v:textbox>
          </v:shape>
        </w:pict>
      </w:r>
    </w:p>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p>
    <w:p w:rsidR="006600E8" w:rsidRDefault="006600E8" w:rsidP="002605B0">
      <w:pPr>
        <w:pStyle w:val="Default"/>
        <w:rPr>
          <w:b/>
          <w:bCs/>
          <w:sz w:val="23"/>
          <w:szCs w:val="23"/>
        </w:rPr>
      </w:pPr>
    </w:p>
    <w:p w:rsidR="006600E8" w:rsidRDefault="006600E8" w:rsidP="002605B0">
      <w:pPr>
        <w:pStyle w:val="Default"/>
        <w:rPr>
          <w:b/>
          <w:bCs/>
          <w:sz w:val="23"/>
          <w:szCs w:val="23"/>
        </w:rPr>
      </w:pPr>
    </w:p>
    <w:p w:rsidR="006600E8" w:rsidRDefault="006600E8" w:rsidP="002605B0">
      <w:pPr>
        <w:pStyle w:val="Default"/>
        <w:jc w:val="center"/>
        <w:rPr>
          <w:sz w:val="23"/>
          <w:szCs w:val="23"/>
        </w:rPr>
      </w:pPr>
      <w:r>
        <w:rPr>
          <w:b/>
          <w:bCs/>
          <w:sz w:val="23"/>
          <w:szCs w:val="23"/>
        </w:rPr>
        <w:t>SEDI SECONDARIE E UNITA’ LOCALI</w:t>
      </w:r>
    </w:p>
    <w:p w:rsidR="006600E8" w:rsidRDefault="006600E8" w:rsidP="002605B0">
      <w:pPr>
        <w:jc w:val="center"/>
        <w:rPr>
          <w:rFonts w:ascii="Arial" w:hAnsi="Arial" w:cs="Arial"/>
          <w:b/>
          <w:bCs/>
          <w:color w:val="000000"/>
          <w:sz w:val="23"/>
          <w:szCs w:val="23"/>
        </w:rPr>
      </w:pPr>
      <w:r>
        <w:rPr>
          <w:noProof/>
          <w:lang w:eastAsia="it-IT"/>
        </w:rPr>
        <w:pict>
          <v:shape id="Casella di testo 22" o:spid="_x0000_s1047" type="#_x0000_t202" style="position:absolute;left:0;text-align:left;margin-left:-3.45pt;margin-top:6.65pt;width:499.5pt;height:132.7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i5LAIAAFcEAAAOAAAAZHJzL2Uyb0RvYy54bWysVNtu2zAMfR+wfxD0vjhJkywx4hRdugwD&#10;ugvQ7QNoWY6FSaInKbG7ry8lp2l2wR6G+UEQRfKQPCS9vu6NZkfpvEJb8MlozJm0Aitl9wX/+mX3&#10;asmZD2Ar0GhlwR+k59ebly/WXZvLKTaoK+kYgVifd23BmxDaPMu8aKQBP8JWWlLW6AwEEt0+qxx0&#10;hG50Nh2PF1mHrmodCuk9vd4OSr5J+HUtRfhU114GpgtOuYV0unSW8cw2a8j3DtpGiVMa8A9ZGFCW&#10;gp6hbiEAOzj1G5RRwqHHOowEmgzrWgmZaqBqJuNfqrlvoJWpFiLHt2ea/P+DFR+Pnx1TVcGnU84s&#10;GOrRFrzUGlilWJA+ICMV8dS1Pifz+5YcQv8Ge+p3qtm3dyi+eWZx24DdyxvnsGskVJTnJHpmF64D&#10;jo8gZfcBK4oHh4AJqK+diSQSLYzQqV8P5x7JPjBBj4ur2dViTipBusliOV9N5ykG5E/urfPhnUTD&#10;4qXgjoYgwcPxzoeYDuRPJjGaR62qndI6CW5fbrVjR6CB2aXvhP6TmbasK/hqTrH/DjFO358gjAo0&#10;+VqZgi/PRpBH3t7aKs1lAKWHO6Ws7YnIyN3AYujLfuhdojmyXGL1QNQ6HCadNpMuDbofnHU05QX3&#10;3w/gJGf6vaX2rCazWVyLJMzmr6ckuEtNeakBKwiq4IGz4boNaZUiBRZvqI21SgQ/Z3LKmaY38X7a&#10;tLgel3Kyev4fbB4BAAD//wMAUEsDBBQABgAIAAAAIQDJgTIA4AAAAAkBAAAPAAAAZHJzL2Rvd25y&#10;ZXYueG1sTI/BTsMwEETvSPyDtUhcUOs0QWmSxqkQEghuUBC9uvE2ibDXwXbT8PeYExxnZzTztt7O&#10;RrMJnR8sCVgtE2BIrVUDdQLe3x4WBTAfJCmpLaGAb/SwbS4valkpe6ZXnHahY7GEfCUF9CGMFee+&#10;7dFIv7QjUvSO1hkZonQdV06eY7nRPE2SnBs5UFzo5Yj3Pbafu5MRUNw+TXv/nL18tPlRl+FmPT1+&#10;OSGur+a7DbCAc/gLwy9+RIcmMh3siZRnWsAiL2My3rMMWPTLMl0BOwhI10UBvKn5/w+aHwAAAP//&#10;AwBQSwECLQAUAAYACAAAACEAtoM4kv4AAADhAQAAEwAAAAAAAAAAAAAAAAAAAAAAW0NvbnRlbnRf&#10;VHlwZXNdLnhtbFBLAQItABQABgAIAAAAIQA4/SH/1gAAAJQBAAALAAAAAAAAAAAAAAAAAC8BAABf&#10;cmVscy8ucmVsc1BLAQItABQABgAIAAAAIQCn+ni5LAIAAFcEAAAOAAAAAAAAAAAAAAAAAC4CAABk&#10;cnMvZTJvRG9jLnhtbFBLAQItABQABgAIAAAAIQDJgTIA4AAAAAkBAAAPAAAAAAAAAAAAAAAAAIYE&#10;AABkcnMvZG93bnJldi54bWxQSwUGAAAAAAQABADzAAAAkwUAAAAA&#10;">
            <v:textbox>
              <w:txbxContent>
                <w:p w:rsidR="006600E8" w:rsidRDefault="006600E8" w:rsidP="002605B0"/>
              </w:txbxContent>
            </v:textbox>
          </v:shape>
        </w:pict>
      </w:r>
    </w:p>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p>
    <w:p w:rsidR="006600E8" w:rsidRDefault="006600E8" w:rsidP="002605B0">
      <w:pPr>
        <w:jc w:val="center"/>
        <w:rPr>
          <w:rFonts w:ascii="Arial" w:hAnsi="Arial" w:cs="Arial"/>
          <w:b/>
          <w:bCs/>
          <w:color w:val="000000"/>
          <w:sz w:val="23"/>
          <w:szCs w:val="23"/>
        </w:rPr>
      </w:pPr>
    </w:p>
    <w:p w:rsidR="006600E8" w:rsidRDefault="006600E8" w:rsidP="001B7FEB">
      <w:pPr>
        <w:pStyle w:val="Default"/>
        <w:jc w:val="center"/>
        <w:rPr>
          <w:b/>
          <w:bCs/>
          <w:sz w:val="23"/>
          <w:szCs w:val="23"/>
        </w:rPr>
      </w:pPr>
      <w:r>
        <w:rPr>
          <w:b/>
          <w:bCs/>
          <w:sz w:val="23"/>
          <w:szCs w:val="23"/>
        </w:rPr>
        <w:t>SOCIETA’ PARTECIPATE</w:t>
      </w:r>
    </w:p>
    <w:p w:rsidR="006600E8" w:rsidRDefault="006600E8" w:rsidP="001B7FEB">
      <w:pPr>
        <w:pStyle w:val="Default"/>
        <w:jc w:val="center"/>
        <w:rPr>
          <w:sz w:val="23"/>
          <w:szCs w:val="23"/>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31"/>
      </w:tblGrid>
      <w:tr w:rsidR="006600E8" w:rsidRPr="00F07772" w:rsidTr="00F07772">
        <w:tc>
          <w:tcPr>
            <w:tcW w:w="10031" w:type="dxa"/>
          </w:tcPr>
          <w:p w:rsidR="006600E8" w:rsidRPr="00F07772" w:rsidRDefault="006600E8" w:rsidP="00F07772">
            <w:pPr>
              <w:pStyle w:val="Default"/>
              <w:jc w:val="both"/>
              <w:rPr>
                <w:sz w:val="23"/>
                <w:szCs w:val="23"/>
              </w:rPr>
            </w:pPr>
          </w:p>
          <w:p w:rsidR="006600E8" w:rsidRPr="00F07772" w:rsidRDefault="006600E8" w:rsidP="00F07772">
            <w:pPr>
              <w:pStyle w:val="Default"/>
              <w:jc w:val="both"/>
              <w:rPr>
                <w:sz w:val="23"/>
                <w:szCs w:val="23"/>
              </w:rPr>
            </w:pPr>
          </w:p>
          <w:p w:rsidR="006600E8" w:rsidRPr="00F07772" w:rsidRDefault="006600E8" w:rsidP="00F07772">
            <w:pPr>
              <w:pStyle w:val="Default"/>
              <w:jc w:val="both"/>
              <w:rPr>
                <w:sz w:val="23"/>
                <w:szCs w:val="23"/>
              </w:rPr>
            </w:pPr>
          </w:p>
          <w:p w:rsidR="006600E8" w:rsidRPr="00F07772" w:rsidRDefault="006600E8" w:rsidP="00F07772">
            <w:pPr>
              <w:pStyle w:val="Default"/>
              <w:jc w:val="both"/>
              <w:rPr>
                <w:sz w:val="23"/>
                <w:szCs w:val="23"/>
              </w:rPr>
            </w:pPr>
          </w:p>
          <w:p w:rsidR="006600E8" w:rsidRPr="00F07772" w:rsidRDefault="006600E8" w:rsidP="00F07772">
            <w:pPr>
              <w:pStyle w:val="Default"/>
              <w:jc w:val="both"/>
              <w:rPr>
                <w:sz w:val="23"/>
                <w:szCs w:val="23"/>
              </w:rPr>
            </w:pPr>
          </w:p>
          <w:p w:rsidR="006600E8" w:rsidRPr="00F07772" w:rsidRDefault="006600E8" w:rsidP="00F07772">
            <w:pPr>
              <w:pStyle w:val="Default"/>
              <w:jc w:val="both"/>
              <w:rPr>
                <w:sz w:val="23"/>
                <w:szCs w:val="23"/>
              </w:rPr>
            </w:pPr>
          </w:p>
          <w:p w:rsidR="006600E8" w:rsidRPr="00F07772" w:rsidRDefault="006600E8" w:rsidP="00F07772">
            <w:pPr>
              <w:pStyle w:val="Default"/>
              <w:jc w:val="both"/>
              <w:rPr>
                <w:sz w:val="23"/>
                <w:szCs w:val="23"/>
              </w:rPr>
            </w:pPr>
          </w:p>
          <w:p w:rsidR="006600E8" w:rsidRPr="00F07772" w:rsidRDefault="006600E8" w:rsidP="00F07772">
            <w:pPr>
              <w:pStyle w:val="Default"/>
              <w:jc w:val="both"/>
              <w:rPr>
                <w:sz w:val="23"/>
                <w:szCs w:val="23"/>
              </w:rPr>
            </w:pPr>
          </w:p>
          <w:p w:rsidR="006600E8" w:rsidRPr="00F07772" w:rsidRDefault="006600E8" w:rsidP="00F07772">
            <w:pPr>
              <w:pStyle w:val="Default"/>
              <w:jc w:val="both"/>
              <w:rPr>
                <w:sz w:val="23"/>
                <w:szCs w:val="23"/>
              </w:rPr>
            </w:pPr>
          </w:p>
          <w:p w:rsidR="006600E8" w:rsidRPr="00F07772" w:rsidRDefault="006600E8" w:rsidP="00F07772">
            <w:pPr>
              <w:pStyle w:val="Default"/>
              <w:jc w:val="both"/>
              <w:rPr>
                <w:sz w:val="23"/>
                <w:szCs w:val="23"/>
              </w:rPr>
            </w:pPr>
          </w:p>
        </w:tc>
      </w:tr>
    </w:tbl>
    <w:p w:rsidR="006600E8" w:rsidRDefault="006600E8" w:rsidP="001F43DC">
      <w:pPr>
        <w:pStyle w:val="Default"/>
        <w:jc w:val="both"/>
        <w:rPr>
          <w:sz w:val="23"/>
          <w:szCs w:val="23"/>
        </w:rPr>
      </w:pPr>
    </w:p>
    <w:p w:rsidR="006600E8" w:rsidRPr="00F651FB" w:rsidRDefault="006600E8" w:rsidP="00923E53">
      <w:pPr>
        <w:jc w:val="center"/>
        <w:rPr>
          <w:rFonts w:ascii="Arial" w:hAnsi="Arial" w:cs="Arial"/>
          <w:b/>
          <w:bCs/>
          <w:color w:val="000000"/>
          <w:sz w:val="23"/>
          <w:szCs w:val="23"/>
        </w:rPr>
      </w:pPr>
      <w:r>
        <w:rPr>
          <w:noProof/>
          <w:lang w:eastAsia="it-IT"/>
        </w:rPr>
        <w:pict>
          <v:shape id="_x0000_s1048" type="#_x0000_t202" style="position:absolute;left:0;text-align:left;margin-left:202.75pt;margin-top:10.55pt;width:176.25pt;height:2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krtLQIAAFUEAAAOAAAAZHJzL2Uyb0RvYy54bWysVNtu2zAMfR+wfxD0vjhx4yY14hRdugwD&#10;ugvQ7QNoWY6FyaInKbGzry8lp1nQbS/D/CCIInVEnkN6dTu0mh2kdQpNwWeTKWfSCKyU2RX829ft&#10;myVnzoOpQKORBT9Kx2/Xr1+t+i6XKTaoK2kZgRiX913BG++7PEmcaGQLboKdNOSs0bbgybS7pLLQ&#10;E3qrk3Q6vU56tFVnUUjn6PR+dPJ1xK9rKfznunbSM11wys3H1ca1DGuyXkG+s9A1SpzSgH/IogVl&#10;6NEz1D14YHurfoNqlbDosPYTgW2Cda2EjDVQNbPpi2oeG+hkrIXIcd2ZJvf/YMWnwxfLVFXw9Joz&#10;Ay1ptAEntQZWKeal88jSQFPfuZyiHzuK98NbHEjuWLLrHlB8d8zgpgGzk3fWYt9IqCjNWbiZXFwd&#10;cVwAKfuPWNFzsPcYgYbatoFDYoUROsl1PEskB88EHabp1fJqkXEmyJcus0UWNUwgf77dWeffS2xZ&#10;2BTcUgtEdDg8OB+ygfw5JDzmUKtqq7SOht2VG23ZAahdtvGLBbwI04b1Bb/J0mwk4K8Q0/j9CaJV&#10;nvpeq7bgy3MQ5IG2d6aKXelB6XFPKWtz4jFQN5Loh3IYlTvrU2J1JGYtjn1Oc0mbBu1Pznrq8YK7&#10;H3uwkjP9wZA6N7P5PAxFNObZIiXDXnrKSw8YQVAF95yN242PgxSIM3hHKtYqEhzkHjM55Uy9G3k/&#10;zVkYjks7Rv36G6yfAAAA//8DAFBLAwQUAAYACAAAACEAbPg9AuAAAAAJAQAADwAAAGRycy9kb3du&#10;cmV2LnhtbEyPwU7DMBBE70j8g7VIXBB1Upo0hGwqhASCGxQEVzfeJhHxOthuGv4ec4Ljap9m3lSb&#10;2QxiIud7ywjpIgFB3Fjdc4vw9np/WYDwQbFWg2VC+CYPm/r0pFKltkd+oWkbWhFD2JcKoQthLKX0&#10;TUdG+YUdieNvb51RIZ6uldqpYww3g1wmSS6N6jk2dGqku46az+3BIBSrx+nDP109vzf5frgOF+vp&#10;4cshnp/NtzcgAs3hD4Zf/agOdXTa2QNrLwaEVZJlEUVYpimICKyzIo7bIeR5CrKu5P8F9Q8AAAD/&#10;/wMAUEsBAi0AFAAGAAgAAAAhALaDOJL+AAAA4QEAABMAAAAAAAAAAAAAAAAAAAAAAFtDb250ZW50&#10;X1R5cGVzXS54bWxQSwECLQAUAAYACAAAACEAOP0h/9YAAACUAQAACwAAAAAAAAAAAAAAAAAvAQAA&#10;X3JlbHMvLnJlbHNQSwECLQAUAAYACAAAACEAANJK7S0CAABVBAAADgAAAAAAAAAAAAAAAAAuAgAA&#10;ZHJzL2Uyb0RvYy54bWxQSwECLQAUAAYACAAAACEAbPg9AuAAAAAJAQAADwAAAAAAAAAAAAAAAACH&#10;BAAAZHJzL2Rvd25yZXYueG1sUEsFBgAAAAAEAAQA8wAAAJQFAAAAAA==&#10;">
            <v:textbox>
              <w:txbxContent>
                <w:p w:rsidR="006600E8" w:rsidRDefault="006600E8" w:rsidP="001F43DC"/>
              </w:txbxContent>
            </v:textbox>
          </v:shape>
        </w:pict>
      </w:r>
      <w:r>
        <w:rPr>
          <w:noProof/>
          <w:lang w:eastAsia="it-IT"/>
        </w:rPr>
        <w:pict>
          <v:shape id="_x0000_s1049" type="#_x0000_t202" style="position:absolute;left:0;text-align:left;margin-left:1.05pt;margin-top:10.55pt;width:176.25pt;height:2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YyLQIAAFUEAAAOAAAAZHJzL2Uyb0RvYy54bWysVNuO0zAQfUfiHyy/07Rpw3ajpqulSxHS&#10;cpEWPmDiOI2F4wm226R8PWOnLdUCL4g8WB7P+HjmnJms7oZWs4O0TqEp+Gwy5UwagZUyu4J//bJ9&#10;teTMeTAVaDSy4Efp+N365YtV3+UyxQZ1JS0jEOPyvit4432XJ4kTjWzBTbCThpw12hY8mXaXVBZ6&#10;Qm91kk6nr5MebdVZFNI5On0YnXwd8etaCv+prp30TBeccvNxtXEtw5qsV5DvLHSNEqc04B+yaEEZ&#10;evQC9QAe2N6q36BaJSw6rP1EYJtgXSshYw1UzWz6rJqnBjoZayFyXHehyf0/WPHx8NkyVRU8XXBm&#10;oCWNNuCk1sAqxbx0HlkaaOo7l1P0U0fxfniDA8kdS3bdI4pvjhncNGB28t5a7BsJFaU5CzeTq6sj&#10;jgsgZf8BK3oO9h4j0FDbNnBIrDBCJ7mOF4nk4JmgwzSdL+c3GWeCfOkyu8mihgnk59uddf6dxJaF&#10;TcEttUBEh8Oj8yEbyM8h4TGHWlVbpXU07K7caMsOQO2yjV8s4FmYNqwv+G2WZiMBf4WYxu9PEK3y&#10;1PdatQVfXoIgD7S9NVXsSg9Kj3tKWZsTj4G6kUQ/lMOo3PysT4nVkZi1OPY5zSVtGrQ/OOupxwvu&#10;vu/BSs70e0Pq3M4WizAU0VhkNykZ9tpTXnvACIIquOds3G58HKRAnMF7UrFWkeAg95jJKWfq3cj7&#10;ac7CcFzbMerX32D9EwAA//8DAFBLAwQUAAYACAAAACEAQ/fMitwAAAAHAQAADwAAAGRycy9kb3du&#10;cmV2LnhtbEyOwU7DMBBE70j8g7VIXBB10pZQQpwKIYHgBgXB1Y23SYS9Drabhr9ne4LTaDSjmVet&#10;J2fFiCH2nhTkswwEUuNNT62C97eHyxWImDQZbT2hgh+MsK5PTypdGn+gVxw3qRU8QrHUCrqUhlLK&#10;2HTodJz5AYmznQ9OJ7ahlSboA487K+dZVkine+KHTg9432Hztdk7Bavl0/gZnxcvH02xszfp4np8&#10;/A5KnZ9Nd7cgEk7prwxHfEaHmpm2fk8mCqtgnnPxKKwcL66WBYitgqLIQdaV/M9f/wIAAP//AwBQ&#10;SwECLQAUAAYACAAAACEAtoM4kv4AAADhAQAAEwAAAAAAAAAAAAAAAAAAAAAAW0NvbnRlbnRfVHlw&#10;ZXNdLnhtbFBLAQItABQABgAIAAAAIQA4/SH/1gAAAJQBAAALAAAAAAAAAAAAAAAAAC8BAABfcmVs&#10;cy8ucmVsc1BLAQItABQABgAIAAAAIQC5QlYyLQIAAFUEAAAOAAAAAAAAAAAAAAAAAC4CAABkcnMv&#10;ZTJvRG9jLnhtbFBLAQItABQABgAIAAAAIQBD98yK3AAAAAcBAAAPAAAAAAAAAAAAAAAAAIcEAABk&#10;cnMvZG93bnJldi54bWxQSwUGAAAAAAQABADzAAAAkAUAAAAA&#10;">
            <v:textbox>
              <w:txbxContent>
                <w:p w:rsidR="006600E8" w:rsidRDefault="006600E8"/>
              </w:txbxContent>
            </v:textbox>
          </v:shape>
        </w:pict>
      </w:r>
      <w:r>
        <w:rPr>
          <w:rFonts w:ascii="Arial" w:hAnsi="Arial" w:cs="Arial"/>
          <w:b/>
          <w:bCs/>
          <w:color w:val="000000"/>
          <w:sz w:val="23"/>
          <w:szCs w:val="23"/>
        </w:rPr>
        <w:t xml:space="preserve">                                                        ,</w:t>
      </w:r>
      <w:r w:rsidRPr="002605B0">
        <w:rPr>
          <w:rFonts w:ascii="Arial" w:hAnsi="Arial" w:cs="Arial"/>
          <w:bCs/>
          <w:color w:val="000000"/>
          <w:sz w:val="23"/>
          <w:szCs w:val="23"/>
        </w:rPr>
        <w:t xml:space="preserve"> il</w:t>
      </w:r>
    </w:p>
    <w:p w:rsidR="006600E8" w:rsidRDefault="006600E8" w:rsidP="00F651FB">
      <w:pPr>
        <w:pStyle w:val="Default"/>
        <w:rPr>
          <w:sz w:val="23"/>
          <w:szCs w:val="23"/>
        </w:rPr>
      </w:pPr>
      <w:r>
        <w:rPr>
          <w:sz w:val="23"/>
          <w:szCs w:val="23"/>
        </w:rPr>
        <w:t xml:space="preserve">                                                                          </w:t>
      </w:r>
    </w:p>
    <w:p w:rsidR="006600E8" w:rsidRDefault="006600E8" w:rsidP="00841A95">
      <w:pPr>
        <w:pStyle w:val="Default"/>
        <w:ind w:left="3540" w:firstLine="1416"/>
        <w:rPr>
          <w:sz w:val="23"/>
          <w:szCs w:val="23"/>
        </w:rPr>
      </w:pPr>
    </w:p>
    <w:p w:rsidR="006600E8" w:rsidRDefault="006600E8" w:rsidP="00841A95">
      <w:pPr>
        <w:pStyle w:val="Default"/>
        <w:ind w:left="3540" w:firstLine="1416"/>
        <w:rPr>
          <w:sz w:val="23"/>
          <w:szCs w:val="23"/>
        </w:rPr>
      </w:pPr>
    </w:p>
    <w:p w:rsidR="006600E8" w:rsidRDefault="006600E8" w:rsidP="00841A95">
      <w:pPr>
        <w:pStyle w:val="Default"/>
        <w:ind w:left="3540" w:firstLine="1416"/>
        <w:rPr>
          <w:sz w:val="23"/>
          <w:szCs w:val="23"/>
        </w:rPr>
      </w:pPr>
      <w:r>
        <w:rPr>
          <w:sz w:val="23"/>
          <w:szCs w:val="23"/>
        </w:rPr>
        <w:t xml:space="preserve"> IL TITOLARE/LEGALE RAPPRESENTANTE </w:t>
      </w:r>
    </w:p>
    <w:p w:rsidR="006600E8" w:rsidRDefault="006600E8" w:rsidP="00F651FB">
      <w:r>
        <w:rPr>
          <w:sz w:val="23"/>
          <w:szCs w:val="23"/>
        </w:rPr>
        <w:t xml:space="preserve">                                                                                                        _________________________________</w:t>
      </w:r>
    </w:p>
    <w:p w:rsidR="006600E8" w:rsidRDefault="006600E8" w:rsidP="00F651FB">
      <w:pPr>
        <w:rPr>
          <w:rFonts w:ascii="Arial" w:hAnsi="Arial" w:cs="Arial"/>
          <w:sz w:val="23"/>
          <w:szCs w:val="23"/>
        </w:rPr>
      </w:pPr>
    </w:p>
    <w:p w:rsidR="006600E8" w:rsidRPr="00923E53" w:rsidRDefault="006600E8" w:rsidP="00923E53">
      <w:pPr>
        <w:jc w:val="both"/>
        <w:rPr>
          <w:rFonts w:ascii="Arial" w:hAnsi="Arial" w:cs="Arial"/>
          <w:color w:val="0000FF"/>
          <w:sz w:val="23"/>
          <w:szCs w:val="23"/>
        </w:rPr>
      </w:pPr>
      <w:r w:rsidRPr="00923E53">
        <w:rPr>
          <w:rFonts w:ascii="Arial" w:hAnsi="Arial" w:cs="Arial"/>
          <w:color w:val="0000FF"/>
          <w:sz w:val="23"/>
          <w:szCs w:val="23"/>
        </w:rPr>
        <w:t xml:space="preserve">Nel caso di </w:t>
      </w:r>
      <w:r w:rsidRPr="00F17BFC">
        <w:rPr>
          <w:rFonts w:ascii="Arial" w:hAnsi="Arial" w:cs="Arial"/>
          <w:b/>
          <w:color w:val="0000FF"/>
          <w:sz w:val="23"/>
          <w:szCs w:val="23"/>
        </w:rPr>
        <w:t xml:space="preserve">società o consorzi </w:t>
      </w:r>
      <w:r w:rsidRPr="00F17BFC">
        <w:rPr>
          <w:rFonts w:ascii="Arial" w:hAnsi="Arial" w:cs="Arial"/>
          <w:b/>
          <w:color w:val="0000FF"/>
          <w:sz w:val="23"/>
          <w:szCs w:val="23"/>
          <w:u w:val="single"/>
        </w:rPr>
        <w:t>differenti</w:t>
      </w:r>
      <w:r w:rsidRPr="00F17BFC">
        <w:rPr>
          <w:rFonts w:ascii="Arial" w:hAnsi="Arial" w:cs="Arial"/>
          <w:b/>
          <w:color w:val="0000FF"/>
          <w:sz w:val="23"/>
          <w:szCs w:val="23"/>
        </w:rPr>
        <w:t xml:space="preserve"> dall'impresa individuale</w:t>
      </w:r>
      <w:r w:rsidRPr="00923E53">
        <w:rPr>
          <w:rFonts w:ascii="Arial" w:hAnsi="Arial" w:cs="Arial"/>
          <w:color w:val="0000FF"/>
          <w:sz w:val="23"/>
          <w:szCs w:val="23"/>
        </w:rPr>
        <w:t xml:space="preserve">, </w:t>
      </w:r>
      <w:r w:rsidRPr="00F17BFC">
        <w:rPr>
          <w:rFonts w:ascii="Arial" w:hAnsi="Arial" w:cs="Arial"/>
          <w:b/>
          <w:color w:val="0000FF"/>
          <w:sz w:val="23"/>
          <w:szCs w:val="23"/>
        </w:rPr>
        <w:t>dalla società in nome collettivo, dalla società in accomandita semplice</w:t>
      </w:r>
      <w:r w:rsidRPr="00923E53">
        <w:rPr>
          <w:rFonts w:ascii="Arial" w:hAnsi="Arial" w:cs="Arial"/>
          <w:color w:val="0000FF"/>
          <w:sz w:val="23"/>
          <w:szCs w:val="23"/>
        </w:rPr>
        <w:t xml:space="preserve">, il concorrente dichiara altresì, ai fini e per gli effetti delle disposizioni di cui all'art. 38 comma 1 lettere b), c) ed m-ter) del D.Lgs. 163/06 e s.m.i., </w:t>
      </w:r>
    </w:p>
    <w:p w:rsidR="006600E8" w:rsidRDefault="006600E8" w:rsidP="00923E53">
      <w:pPr>
        <w:jc w:val="both"/>
        <w:rPr>
          <w:rFonts w:ascii="Arial" w:hAnsi="Arial" w:cs="Arial"/>
          <w:b/>
          <w:i/>
          <w:sz w:val="23"/>
          <w:szCs w:val="23"/>
        </w:rPr>
      </w:pPr>
      <w:r>
        <w:rPr>
          <w:rFonts w:ascii="Arial" w:hAnsi="Arial" w:cs="Arial"/>
          <w:b/>
          <w:i/>
          <w:sz w:val="23"/>
          <w:szCs w:val="23"/>
        </w:rPr>
        <w:t>(barrare la casella corrispondente)</w:t>
      </w:r>
    </w:p>
    <w:p w:rsidR="006600E8" w:rsidRDefault="006600E8" w:rsidP="00923E53">
      <w:pPr>
        <w:jc w:val="both"/>
        <w:rPr>
          <w:rFonts w:ascii="Arial" w:hAnsi="Arial" w:cs="Arial"/>
          <w:b/>
          <w:i/>
          <w:sz w:val="23"/>
          <w:szCs w:val="23"/>
        </w:rPr>
      </w:pPr>
      <w:r>
        <w:rPr>
          <w:rFonts w:ascii="Arial" w:hAnsi="Arial" w:cs="Arial"/>
          <w:sz w:val="23"/>
          <w:szCs w:val="23"/>
        </w:rPr>
        <w:t>□</w:t>
      </w:r>
      <w:r>
        <w:rPr>
          <w:rFonts w:ascii="Arial" w:hAnsi="Arial" w:cs="Arial"/>
          <w:sz w:val="23"/>
          <w:szCs w:val="23"/>
        </w:rPr>
        <w:tab/>
        <w:t xml:space="preserve">di avere un socio unico persona fisica/giuridica </w:t>
      </w:r>
      <w:r>
        <w:rPr>
          <w:rFonts w:ascii="Arial" w:hAnsi="Arial" w:cs="Arial"/>
          <w:b/>
          <w:i/>
          <w:sz w:val="23"/>
          <w:szCs w:val="23"/>
        </w:rPr>
        <w:t>(indicare nominativo/ragione sociale, codice fiscale/P.IVA, data e luogo di nascita se persona fisica)</w:t>
      </w:r>
    </w:p>
    <w:p w:rsidR="006600E8" w:rsidRDefault="006600E8" w:rsidP="00923E53">
      <w:pPr>
        <w:jc w:val="both"/>
        <w:rPr>
          <w:rFonts w:ascii="Arial" w:hAnsi="Arial" w:cs="Arial"/>
          <w:sz w:val="23"/>
          <w:szCs w:val="23"/>
        </w:rPr>
      </w:pPr>
      <w:r>
        <w:rPr>
          <w:rFonts w:ascii="Arial" w:hAnsi="Arial" w:cs="Arial"/>
          <w:sz w:val="23"/>
          <w:szCs w:val="23"/>
        </w:rPr>
        <w:t>…………………………………………………………………………………………………………….</w:t>
      </w:r>
    </w:p>
    <w:p w:rsidR="006600E8" w:rsidRPr="00923E53" w:rsidRDefault="006600E8" w:rsidP="00923E53">
      <w:pPr>
        <w:jc w:val="both"/>
        <w:rPr>
          <w:rFonts w:ascii="Arial" w:hAnsi="Arial" w:cs="Arial"/>
          <w:sz w:val="23"/>
          <w:szCs w:val="23"/>
        </w:rPr>
      </w:pPr>
      <w:r>
        <w:rPr>
          <w:rFonts w:ascii="Arial" w:hAnsi="Arial" w:cs="Arial"/>
          <w:sz w:val="23"/>
          <w:szCs w:val="23"/>
        </w:rPr>
        <w:t>…………………………………………………………………………………………………………….</w:t>
      </w:r>
    </w:p>
    <w:p w:rsidR="006600E8" w:rsidRDefault="006600E8" w:rsidP="00923E53">
      <w:pPr>
        <w:jc w:val="both"/>
        <w:rPr>
          <w:rFonts w:ascii="Arial" w:hAnsi="Arial" w:cs="Arial"/>
          <w:sz w:val="23"/>
          <w:szCs w:val="23"/>
        </w:rPr>
      </w:pPr>
      <w:r>
        <w:rPr>
          <w:rFonts w:ascii="Arial" w:hAnsi="Arial" w:cs="Arial"/>
          <w:sz w:val="23"/>
          <w:szCs w:val="23"/>
        </w:rPr>
        <w:t>□</w:t>
      </w:r>
      <w:r>
        <w:rPr>
          <w:rFonts w:ascii="Arial" w:hAnsi="Arial" w:cs="Arial"/>
          <w:sz w:val="23"/>
          <w:szCs w:val="23"/>
        </w:rPr>
        <w:tab/>
        <w:t>di avere un numero di soci inferiore a quattro, indicando altresì, per ciascuno di essi, l'ammontare percentuale di partecipazioni societarie possedute, il nominativo/ragione sociale, il codice fiscale/P.IVA, data e luogo di nascita per persone fisiche</w:t>
      </w:r>
    </w:p>
    <w:p w:rsidR="006600E8" w:rsidRDefault="006600E8" w:rsidP="00923E53">
      <w:pPr>
        <w:jc w:val="both"/>
        <w:rPr>
          <w:rFonts w:ascii="Arial" w:hAnsi="Arial" w:cs="Arial"/>
          <w:sz w:val="23"/>
          <w:szCs w:val="23"/>
        </w:rPr>
      </w:pPr>
      <w:r>
        <w:rPr>
          <w:rFonts w:ascii="Arial" w:hAnsi="Arial" w:cs="Arial"/>
          <w:sz w:val="23"/>
          <w:szCs w:val="23"/>
        </w:rPr>
        <w:t>……………………………………………………………………………………………………………..</w:t>
      </w:r>
    </w:p>
    <w:p w:rsidR="006600E8" w:rsidRDefault="006600E8" w:rsidP="00923E53">
      <w:pPr>
        <w:jc w:val="both"/>
        <w:rPr>
          <w:rFonts w:ascii="Arial" w:hAnsi="Arial" w:cs="Arial"/>
          <w:sz w:val="23"/>
          <w:szCs w:val="23"/>
        </w:rPr>
      </w:pPr>
      <w:r>
        <w:rPr>
          <w:rFonts w:ascii="Arial" w:hAnsi="Arial" w:cs="Arial"/>
          <w:sz w:val="23"/>
          <w:szCs w:val="23"/>
        </w:rPr>
        <w:t>……………………………………………………………………………………………………………</w:t>
      </w:r>
    </w:p>
    <w:p w:rsidR="006600E8" w:rsidRDefault="006600E8" w:rsidP="00923E53">
      <w:pPr>
        <w:jc w:val="both"/>
        <w:rPr>
          <w:rFonts w:ascii="Arial" w:hAnsi="Arial" w:cs="Arial"/>
          <w:sz w:val="23"/>
          <w:szCs w:val="23"/>
        </w:rPr>
      </w:pPr>
      <w:r>
        <w:rPr>
          <w:rFonts w:ascii="Arial" w:hAnsi="Arial" w:cs="Arial"/>
          <w:sz w:val="23"/>
          <w:szCs w:val="23"/>
        </w:rPr>
        <w:t>……………………………………………………………………………………………………………</w:t>
      </w:r>
    </w:p>
    <w:p w:rsidR="006600E8" w:rsidRDefault="006600E8" w:rsidP="00923E53">
      <w:pPr>
        <w:jc w:val="both"/>
        <w:rPr>
          <w:rFonts w:ascii="Arial" w:hAnsi="Arial" w:cs="Arial"/>
          <w:sz w:val="23"/>
          <w:szCs w:val="23"/>
        </w:rPr>
      </w:pPr>
      <w:r>
        <w:rPr>
          <w:rFonts w:ascii="Arial" w:hAnsi="Arial" w:cs="Arial"/>
          <w:sz w:val="23"/>
          <w:szCs w:val="23"/>
        </w:rPr>
        <w:t>……………………………………………………………………………………………………………</w:t>
      </w:r>
    </w:p>
    <w:p w:rsidR="006600E8" w:rsidRDefault="006600E8" w:rsidP="00923E53">
      <w:pPr>
        <w:jc w:val="both"/>
        <w:rPr>
          <w:rFonts w:ascii="Arial" w:hAnsi="Arial" w:cs="Arial"/>
          <w:sz w:val="23"/>
          <w:szCs w:val="23"/>
        </w:rPr>
      </w:pPr>
      <w:r>
        <w:rPr>
          <w:rFonts w:ascii="Arial" w:hAnsi="Arial" w:cs="Arial"/>
          <w:sz w:val="23"/>
          <w:szCs w:val="23"/>
        </w:rPr>
        <w:t>□</w:t>
      </w:r>
      <w:r>
        <w:rPr>
          <w:rFonts w:ascii="Arial" w:hAnsi="Arial" w:cs="Arial"/>
          <w:sz w:val="23"/>
          <w:szCs w:val="23"/>
        </w:rPr>
        <w:tab/>
        <w:t>di avere un numero di soci pari o superiore a quattro</w:t>
      </w:r>
    </w:p>
    <w:p w:rsidR="006600E8" w:rsidRDefault="006600E8" w:rsidP="00923E53">
      <w:pPr>
        <w:jc w:val="both"/>
        <w:rPr>
          <w:rFonts w:ascii="Arial" w:hAnsi="Arial" w:cs="Arial"/>
          <w:sz w:val="23"/>
          <w:szCs w:val="23"/>
        </w:rPr>
      </w:pPr>
      <w:r>
        <w:rPr>
          <w:rFonts w:ascii="Arial" w:hAnsi="Arial" w:cs="Arial"/>
          <w:sz w:val="23"/>
          <w:szCs w:val="23"/>
        </w:rPr>
        <w:t>= = = = = = = = = = = = = = = = = = = = = = = = = = = = = = = = = = = = = = = = = = = = = = = =</w:t>
      </w:r>
    </w:p>
    <w:p w:rsidR="006600E8" w:rsidRDefault="006600E8" w:rsidP="00923E53">
      <w:pPr>
        <w:jc w:val="both"/>
        <w:rPr>
          <w:rFonts w:ascii="Arial" w:hAnsi="Arial" w:cs="Arial"/>
          <w:color w:val="0000FF"/>
          <w:sz w:val="23"/>
          <w:szCs w:val="23"/>
        </w:rPr>
      </w:pPr>
      <w:r>
        <w:rPr>
          <w:rFonts w:ascii="Arial" w:hAnsi="Arial" w:cs="Arial"/>
          <w:color w:val="0000FF"/>
          <w:sz w:val="23"/>
          <w:szCs w:val="23"/>
        </w:rPr>
        <w:t xml:space="preserve">Nel caso di </w:t>
      </w:r>
      <w:r w:rsidRPr="00F17BFC">
        <w:rPr>
          <w:rFonts w:ascii="Arial" w:hAnsi="Arial" w:cs="Arial"/>
          <w:b/>
          <w:color w:val="0000FF"/>
          <w:sz w:val="23"/>
          <w:szCs w:val="23"/>
        </w:rPr>
        <w:t>consorzi e società consortili</w:t>
      </w:r>
      <w:r>
        <w:rPr>
          <w:rFonts w:ascii="Arial" w:hAnsi="Arial" w:cs="Arial"/>
          <w:color w:val="0000FF"/>
          <w:sz w:val="23"/>
          <w:szCs w:val="23"/>
        </w:rPr>
        <w:t xml:space="preserve"> il concorrente dichiara altresì, ai fini e per gli effetti delle disposizioni di cui all'art. 85 comma 2 lett. b) D.Lgs. 159/2011 e s.m.i., i dati identificativi dei legali rappresentanti, degli eventuali altri componenti dell'organo di amministrazione, nonché dei consorziati che detengono una partecipazione superiore al 10 per cento oppure una partecipazione inferiore al 10 per cento e che abbiano stipulato un patto parasociale riferibile a una partecipazione pari o superiore al 10 per cento, e soci consorziati per conto dei quali le società consortili o i consorzi operino in modo esclusivo nei confronti della pubblica amministrazione:</w:t>
      </w:r>
    </w:p>
    <w:p w:rsidR="006600E8" w:rsidRDefault="006600E8" w:rsidP="00923E53">
      <w:pPr>
        <w:jc w:val="both"/>
        <w:rPr>
          <w:rFonts w:ascii="Arial" w:hAnsi="Arial" w:cs="Arial"/>
          <w:sz w:val="23"/>
          <w:szCs w:val="23"/>
        </w:rPr>
      </w:pPr>
      <w:r>
        <w:rPr>
          <w:rFonts w:ascii="Arial" w:hAnsi="Arial" w:cs="Arial"/>
          <w:sz w:val="23"/>
          <w:szCs w:val="23"/>
        </w:rPr>
        <w:t>……………………………………………………………………………………………………………...</w:t>
      </w:r>
    </w:p>
    <w:p w:rsidR="006600E8" w:rsidRDefault="006600E8" w:rsidP="00923E53">
      <w:pPr>
        <w:jc w:val="both"/>
        <w:rPr>
          <w:rFonts w:ascii="Arial" w:hAnsi="Arial" w:cs="Arial"/>
          <w:sz w:val="23"/>
          <w:szCs w:val="23"/>
        </w:rPr>
      </w:pPr>
      <w:r>
        <w:rPr>
          <w:rFonts w:ascii="Arial" w:hAnsi="Arial" w:cs="Arial"/>
          <w:sz w:val="23"/>
          <w:szCs w:val="23"/>
        </w:rPr>
        <w:t>…………………………………………………………………………………………………………….</w:t>
      </w:r>
    </w:p>
    <w:p w:rsidR="006600E8" w:rsidRDefault="006600E8" w:rsidP="00923E53">
      <w:pPr>
        <w:jc w:val="both"/>
        <w:rPr>
          <w:rFonts w:ascii="Arial" w:hAnsi="Arial" w:cs="Arial"/>
          <w:sz w:val="23"/>
          <w:szCs w:val="23"/>
        </w:rPr>
      </w:pPr>
      <w:r>
        <w:rPr>
          <w:rFonts w:ascii="Arial" w:hAnsi="Arial" w:cs="Arial"/>
          <w:sz w:val="23"/>
          <w:szCs w:val="23"/>
        </w:rPr>
        <w:t>……………………………………………………………………………………………………………</w:t>
      </w:r>
    </w:p>
    <w:p w:rsidR="006600E8" w:rsidRPr="00F17BFC" w:rsidRDefault="006600E8" w:rsidP="00923E53">
      <w:pPr>
        <w:jc w:val="both"/>
        <w:rPr>
          <w:rFonts w:ascii="Arial" w:hAnsi="Arial" w:cs="Arial"/>
          <w:sz w:val="23"/>
          <w:szCs w:val="23"/>
        </w:rPr>
      </w:pPr>
      <w:r>
        <w:rPr>
          <w:rFonts w:ascii="Arial" w:hAnsi="Arial" w:cs="Arial"/>
          <w:sz w:val="23"/>
          <w:szCs w:val="23"/>
        </w:rPr>
        <w:t>…………………………………………………………………………………………………………..</w:t>
      </w:r>
    </w:p>
    <w:p w:rsidR="006600E8" w:rsidRDefault="006600E8" w:rsidP="00923E53">
      <w:pPr>
        <w:jc w:val="both"/>
        <w:rPr>
          <w:rFonts w:ascii="Arial" w:hAnsi="Arial" w:cs="Arial"/>
          <w:sz w:val="23"/>
          <w:szCs w:val="23"/>
        </w:rPr>
      </w:pPr>
    </w:p>
    <w:p w:rsidR="006600E8" w:rsidRDefault="006600E8" w:rsidP="00F17BFC">
      <w:pPr>
        <w:pStyle w:val="Default"/>
        <w:ind w:left="3540" w:firstLine="1416"/>
        <w:rPr>
          <w:sz w:val="23"/>
          <w:szCs w:val="23"/>
        </w:rPr>
      </w:pPr>
      <w:r>
        <w:rPr>
          <w:sz w:val="23"/>
          <w:szCs w:val="23"/>
        </w:rPr>
        <w:t xml:space="preserve">IL TITOLARE/LEGALE RAPPRESENTANTE </w:t>
      </w:r>
    </w:p>
    <w:p w:rsidR="006600E8" w:rsidRDefault="006600E8" w:rsidP="00F17BFC">
      <w:r>
        <w:rPr>
          <w:sz w:val="23"/>
          <w:szCs w:val="23"/>
        </w:rPr>
        <w:t xml:space="preserve">                                                                                                        _________________________________</w:t>
      </w:r>
    </w:p>
    <w:p w:rsidR="006600E8" w:rsidRPr="00923E53" w:rsidRDefault="006600E8" w:rsidP="00923E53">
      <w:pPr>
        <w:jc w:val="both"/>
        <w:rPr>
          <w:rFonts w:ascii="Arial" w:hAnsi="Arial" w:cs="Arial"/>
          <w:sz w:val="23"/>
          <w:szCs w:val="23"/>
        </w:rPr>
      </w:pPr>
    </w:p>
    <w:sectPr w:rsidR="006600E8" w:rsidRPr="00923E53" w:rsidSect="006600E8">
      <w:footerReference w:type="default" r:id="rId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0E8" w:rsidRDefault="006600E8" w:rsidP="002605B0">
      <w:pPr>
        <w:spacing w:after="0" w:line="240" w:lineRule="auto"/>
      </w:pPr>
      <w:r>
        <w:separator/>
      </w:r>
    </w:p>
  </w:endnote>
  <w:endnote w:type="continuationSeparator" w:id="0">
    <w:p w:rsidR="006600E8" w:rsidRDefault="006600E8" w:rsidP="002605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0E8" w:rsidRDefault="006600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0E8" w:rsidRDefault="006600E8" w:rsidP="002605B0">
      <w:pPr>
        <w:spacing w:after="0" w:line="240" w:lineRule="auto"/>
      </w:pPr>
      <w:r>
        <w:separator/>
      </w:r>
    </w:p>
  </w:footnote>
  <w:footnote w:type="continuationSeparator" w:id="0">
    <w:p w:rsidR="006600E8" w:rsidRDefault="006600E8" w:rsidP="002605B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05B0"/>
    <w:rsid w:val="0018385B"/>
    <w:rsid w:val="001B7FEB"/>
    <w:rsid w:val="001F43DC"/>
    <w:rsid w:val="002432B4"/>
    <w:rsid w:val="002605B0"/>
    <w:rsid w:val="00275B89"/>
    <w:rsid w:val="00336E48"/>
    <w:rsid w:val="004604FA"/>
    <w:rsid w:val="006600E8"/>
    <w:rsid w:val="00737515"/>
    <w:rsid w:val="00764738"/>
    <w:rsid w:val="007F08AC"/>
    <w:rsid w:val="00841A95"/>
    <w:rsid w:val="00923E53"/>
    <w:rsid w:val="00A4024D"/>
    <w:rsid w:val="00A801B6"/>
    <w:rsid w:val="00A841CE"/>
    <w:rsid w:val="00B041E6"/>
    <w:rsid w:val="00CE2F2F"/>
    <w:rsid w:val="00D375B1"/>
    <w:rsid w:val="00DB14BB"/>
    <w:rsid w:val="00DF0223"/>
    <w:rsid w:val="00E854F1"/>
    <w:rsid w:val="00F07772"/>
    <w:rsid w:val="00F17BFC"/>
    <w:rsid w:val="00F36F33"/>
    <w:rsid w:val="00F37E50"/>
    <w:rsid w:val="00F64392"/>
    <w:rsid w:val="00F651FB"/>
    <w:rsid w:val="00FB167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5B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05B0"/>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iPriority w:val="99"/>
    <w:unhideWhenUsed/>
    <w:rsid w:val="002605B0"/>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2605B0"/>
    <w:rPr>
      <w:rFonts w:cs="Times New Roman"/>
    </w:rPr>
  </w:style>
  <w:style w:type="paragraph" w:styleId="Footer">
    <w:name w:val="footer"/>
    <w:basedOn w:val="Normal"/>
    <w:link w:val="FooterChar"/>
    <w:uiPriority w:val="99"/>
    <w:unhideWhenUsed/>
    <w:rsid w:val="002605B0"/>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2605B0"/>
    <w:rPr>
      <w:rFonts w:cs="Times New Roman"/>
    </w:rPr>
  </w:style>
  <w:style w:type="paragraph" w:styleId="BalloonText">
    <w:name w:val="Balloon Text"/>
    <w:basedOn w:val="Normal"/>
    <w:link w:val="BalloonTextChar"/>
    <w:uiPriority w:val="99"/>
    <w:semiHidden/>
    <w:unhideWhenUsed/>
    <w:rsid w:val="002605B0"/>
    <w:pPr>
      <w:spacing w:after="0" w:line="240" w:lineRule="auto"/>
    </w:pPr>
    <w:rPr>
      <w:rFonts w:ascii="Tahoma" w:hAnsi="Tahoma"/>
      <w:sz w:val="16"/>
      <w:szCs w:val="16"/>
      <w:lang w:eastAsia="it-IT"/>
    </w:rPr>
  </w:style>
  <w:style w:type="character" w:customStyle="1" w:styleId="BalloonTextChar">
    <w:name w:val="Balloon Text Char"/>
    <w:basedOn w:val="DefaultParagraphFont"/>
    <w:link w:val="BalloonText"/>
    <w:uiPriority w:val="99"/>
    <w:semiHidden/>
    <w:locked/>
    <w:rsid w:val="002605B0"/>
    <w:rPr>
      <w:rFonts w:ascii="Tahoma" w:hAnsi="Tahoma"/>
      <w:sz w:val="16"/>
    </w:rPr>
  </w:style>
  <w:style w:type="character" w:customStyle="1" w:styleId="pagcss21">
    <w:name w:val="pag____css_21"/>
    <w:rsid w:val="00F651FB"/>
    <w:rPr>
      <w:rFonts w:ascii="Times New Roman" w:hAnsi="Times New Roman"/>
      <w:b/>
    </w:rPr>
  </w:style>
  <w:style w:type="character" w:customStyle="1" w:styleId="pagcss31">
    <w:name w:val="pag____css_31"/>
    <w:rsid w:val="00F651FB"/>
    <w:rPr>
      <w:rFonts w:ascii="Times New Roman" w:hAnsi="Times New Roman"/>
      <w:u w:val="single"/>
    </w:rPr>
  </w:style>
  <w:style w:type="character" w:styleId="HTMLAcronym">
    <w:name w:val="HTML Acronym"/>
    <w:basedOn w:val="DefaultParagraphFont"/>
    <w:uiPriority w:val="99"/>
    <w:semiHidden/>
    <w:unhideWhenUsed/>
    <w:rsid w:val="00F651FB"/>
    <w:rPr>
      <w:vanish/>
    </w:rPr>
  </w:style>
  <w:style w:type="table" w:styleId="TableGrid">
    <w:name w:val="Table Grid"/>
    <w:basedOn w:val="TableNormal"/>
    <w:uiPriority w:val="59"/>
    <w:rsid w:val="007F08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4</Pages>
  <Words>574</Words>
  <Characters>3274</Characters>
  <Application>Microsoft Office Outlook</Application>
  <DocSecurity>0</DocSecurity>
  <Lines>0</Lines>
  <Paragraphs>0</Paragraphs>
  <ScaleCrop>false</ScaleCrop>
  <Company>Olidata S.p.A.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DEL CERTIFICATO DI ISCRIZIONE ALLA CAMERA DI COMMERCIO INDUSTRIA ARTIGIANATO AGRICOLTURA</dc:title>
  <dc:subject/>
  <dc:creator>dpp1058356</dc:creator>
  <cp:keywords/>
  <dc:description/>
  <cp:lastModifiedBy>Xp Professional Sp2b Italiano</cp:lastModifiedBy>
  <cp:revision>4</cp:revision>
  <dcterms:created xsi:type="dcterms:W3CDTF">2014-09-22T10:59:00Z</dcterms:created>
  <dcterms:modified xsi:type="dcterms:W3CDTF">2014-09-30T15:06:00Z</dcterms:modified>
</cp:coreProperties>
</file>